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FD1E" w14:textId="09CACF97" w:rsidR="006A1BC8" w:rsidRDefault="00B415DC">
      <w:pPr>
        <w:widowControl w:val="0"/>
        <w:spacing w:line="240" w:lineRule="auto"/>
        <w:ind w:left="46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4367749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="00F16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</w:t>
      </w:r>
    </w:p>
    <w:p w14:paraId="23094B8E" w14:textId="77777777" w:rsidR="006A1BC8" w:rsidRDefault="00B415DC">
      <w:pPr>
        <w:widowControl w:val="0"/>
        <w:spacing w:line="240" w:lineRule="auto"/>
        <w:ind w:left="2538" w:right="24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36A4508B" w14:textId="77777777" w:rsidR="006A1BC8" w:rsidRDefault="006A1BC8">
      <w:pPr>
        <w:spacing w:after="12" w:line="220" w:lineRule="exact"/>
        <w:rPr>
          <w:rFonts w:ascii="Times New Roman" w:eastAsia="Times New Roman" w:hAnsi="Times New Roman" w:cs="Times New Roman"/>
        </w:rPr>
      </w:pPr>
    </w:p>
    <w:p w14:paraId="58B2A2AF" w14:textId="6F5F0BE9" w:rsidR="006A1BC8" w:rsidRDefault="00B415DC">
      <w:pPr>
        <w:widowControl w:val="0"/>
        <w:tabs>
          <w:tab w:val="left" w:pos="812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Нижний Новгород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«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proofErr w:type="gramEnd"/>
      <w:r w:rsidR="00CE10D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1F3B74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_г.</w:t>
      </w:r>
    </w:p>
    <w:p w14:paraId="58180AA2" w14:textId="77777777" w:rsidR="006A1BC8" w:rsidRDefault="006A1BC8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5E408875" w14:textId="5C29A6CA" w:rsidR="006A1BC8" w:rsidRPr="004A34CE" w:rsidRDefault="00470D83" w:rsidP="00E30A52">
      <w:pPr>
        <w:widowControl w:val="0"/>
        <w:spacing w:line="240" w:lineRule="auto"/>
        <w:ind w:right="1605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4A34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Частное дошкольное образовательное учреждение детский сад «Любимчики»</w:t>
      </w:r>
      <w:r w:rsidR="004A34CE" w:rsidRPr="004A34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</w:p>
    <w:p w14:paraId="4730A205" w14:textId="77777777" w:rsidR="009741ED" w:rsidRDefault="00B415DC" w:rsidP="00E30A52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яющее</w:t>
      </w:r>
      <w:r w:rsidRPr="00470D83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ную</w:t>
      </w:r>
      <w:r w:rsidRPr="00470D83">
        <w:rPr>
          <w:rFonts w:ascii="Times New Roman" w:eastAsia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ельность</w:t>
      </w:r>
      <w:r w:rsidRPr="00470D83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 w:rsidRPr="00470D83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470D83"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образовательная</w:t>
      </w:r>
      <w:r w:rsidRPr="00470D8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орг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ция)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лицензии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470D83" w:rsidRPr="00470D83">
        <w:rPr>
          <w:rFonts w:ascii="Times New Roman" w:hAnsi="Times New Roman" w:cs="Times New Roman"/>
          <w:sz w:val="20"/>
          <w:szCs w:val="20"/>
        </w:rPr>
        <w:t xml:space="preserve">лицензия серия 52Л01 № 0003799 от 22 апреля 2016г.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выданной</w:t>
      </w:r>
      <w:r w:rsidRPr="00470D8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истерством</w:t>
      </w:r>
      <w:r w:rsidRPr="00470D8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обр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</w:t>
      </w:r>
      <w:r w:rsidRPr="00470D83"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Нижегор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дской</w:t>
      </w:r>
      <w:r w:rsidRPr="00470D8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област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470D83" w:rsidRPr="00470D83">
        <w:rPr>
          <w:rFonts w:ascii="Times New Roman" w:hAnsi="Times New Roman" w:cs="Times New Roman"/>
          <w:sz w:val="20"/>
          <w:szCs w:val="20"/>
        </w:rPr>
        <w:t xml:space="preserve"> в дальнейшем именуемое ЧДОУ «Любимчики»</w:t>
      </w:r>
      <w:r w:rsidR="00470D83"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70D83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70D8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дальн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йшем «Испо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»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70D83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470D83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лице</w:t>
      </w:r>
      <w:r w:rsidRPr="00470D83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 w:rsidR="00470D83" w:rsidRPr="00470D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директора Тумановой Ирины Михайловны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470D83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470D8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ующего</w:t>
      </w:r>
      <w:r w:rsidRPr="00470D83">
        <w:rPr>
          <w:rFonts w:ascii="Times New Roman" w:eastAsia="Times New Roman" w:hAnsi="Times New Roman" w:cs="Times New Roman"/>
          <w:color w:val="000000"/>
          <w:spacing w:val="104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470D83">
        <w:rPr>
          <w:rFonts w:ascii="Times New Roman" w:eastAsia="Times New Roman" w:hAnsi="Times New Roman" w:cs="Times New Roman"/>
          <w:color w:val="000000"/>
          <w:spacing w:val="103"/>
          <w:sz w:val="20"/>
          <w:szCs w:val="20"/>
        </w:rPr>
        <w:t xml:space="preserve"> </w:t>
      </w:r>
      <w:proofErr w:type="gramStart"/>
      <w:r w:rsidR="00470D83"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Устава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одной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</w:t>
      </w:r>
      <w:r w:rsidRPr="00470D83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и род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телем (законным пред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470D8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в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470D8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лем)</w:t>
      </w:r>
    </w:p>
    <w:p w14:paraId="6CBFDDBF" w14:textId="4C17E041" w:rsidR="006A1BC8" w:rsidRDefault="00CB5EE5" w:rsidP="00E30A52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________________________________________</w:t>
      </w:r>
      <w:r w:rsidR="00B70F48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B415DC" w:rsidRPr="009741E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="00B415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B415D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B415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B415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="00B415DC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14:paraId="17AAE226" w14:textId="7FD342E3" w:rsidR="006A1BC8" w:rsidRDefault="00B415DC">
      <w:pPr>
        <w:widowControl w:val="0"/>
        <w:spacing w:before="2" w:line="239" w:lineRule="auto"/>
        <w:ind w:right="3834" w:firstLine="39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именуемый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дальнейшем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2C53C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 w:rsidR="002C53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действующий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инте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есах несо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</w:p>
    <w:p w14:paraId="11B285BA" w14:textId="6D28DD50" w:rsidR="006A1BC8" w:rsidRDefault="00B415DC">
      <w:pPr>
        <w:widowControl w:val="0"/>
        <w:spacing w:before="2" w:line="239" w:lineRule="auto"/>
        <w:ind w:left="3863" w:right="44" w:hanging="386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  <w:r w:rsidR="00750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1F48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мя,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08C0F3B6" w14:textId="35B6EB49" w:rsidR="006A1BC8" w:rsidRDefault="00B415DC" w:rsidP="006B0DF1">
      <w:pPr>
        <w:widowControl w:val="0"/>
        <w:spacing w:line="240" w:lineRule="auto"/>
        <w:ind w:left="-55" w:right="1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ад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</w:t>
      </w:r>
      <w:r w:rsidR="00B70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 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</w:p>
    <w:p w14:paraId="6D523700" w14:textId="77777777" w:rsidR="006A1BC8" w:rsidRDefault="00B415DC">
      <w:pPr>
        <w:widowControl w:val="0"/>
        <w:spacing w:before="1" w:line="239" w:lineRule="auto"/>
        <w:ind w:left="337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(адр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ж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кса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0614E973" w14:textId="77777777" w:rsidR="006A1BC8" w:rsidRDefault="006A1BC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6B4C8A5C" w14:textId="5C4A7E3E" w:rsidR="006A1BC8" w:rsidRPr="006D0690" w:rsidRDefault="00B415DC">
      <w:pPr>
        <w:widowControl w:val="0"/>
        <w:tabs>
          <w:tab w:val="left" w:pos="4011"/>
          <w:tab w:val="left" w:pos="455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именуем__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"Воспитанник",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совместном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инании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«Стор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ны»,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руководствуясь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п.2 ст.53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РФ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№27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-ФЗ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«Об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Федерации»,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п.3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осуществления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вательной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образования»,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D0690">
        <w:rPr>
          <w:rFonts w:ascii="Times New Roman" w:eastAsia="Times New Roman" w:hAnsi="Times New Roman" w:cs="Times New Roman"/>
          <w:color w:val="000000"/>
          <w:spacing w:val="11"/>
          <w:sz w:val="18"/>
          <w:szCs w:val="18"/>
        </w:rPr>
        <w:t>Р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Ф</w:t>
      </w:r>
      <w:r w:rsidRPr="006D0690">
        <w:rPr>
          <w:rFonts w:ascii="Times New Roman" w:eastAsia="Times New Roman" w:hAnsi="Times New Roman" w:cs="Times New Roman"/>
          <w:color w:val="000000"/>
          <w:spacing w:val="19"/>
          <w:sz w:val="18"/>
          <w:szCs w:val="18"/>
        </w:rPr>
        <w:t xml:space="preserve"> </w:t>
      </w:r>
      <w:r w:rsidR="006D0690" w:rsidRPr="006D069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№373 от 31.07.2020 г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, зак</w:t>
      </w:r>
      <w:r w:rsidRPr="006D0690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ючили </w:t>
      </w:r>
      <w:r w:rsidRPr="006D0690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астоящий</w:t>
      </w:r>
      <w:r w:rsidRPr="006D0690">
        <w:rPr>
          <w:rFonts w:ascii="Times New Roman" w:eastAsia="Times New Roman" w:hAnsi="Times New Roman" w:cs="Times New Roman"/>
          <w:color w:val="000000"/>
          <w:spacing w:val="149"/>
          <w:sz w:val="18"/>
          <w:szCs w:val="18"/>
        </w:rPr>
        <w:t xml:space="preserve"> 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дог</w:t>
      </w:r>
      <w:r w:rsidRPr="006D0690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вор о</w:t>
      </w:r>
      <w:r w:rsidRPr="006D0690">
        <w:rPr>
          <w:rFonts w:ascii="Times New Roman" w:eastAsia="Times New Roman" w:hAnsi="Times New Roman" w:cs="Times New Roman"/>
          <w:color w:val="000000"/>
          <w:spacing w:val="51"/>
          <w:sz w:val="18"/>
          <w:szCs w:val="18"/>
        </w:rPr>
        <w:t xml:space="preserve"> 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 w:rsidRPr="006D0690"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иж</w:t>
      </w:r>
      <w:r w:rsidRPr="006D0690">
        <w:rPr>
          <w:rFonts w:ascii="Times New Roman" w:eastAsia="Times New Roman" w:hAnsi="Times New Roman" w:cs="Times New Roman"/>
          <w:color w:val="000000"/>
          <w:sz w:val="18"/>
          <w:szCs w:val="18"/>
        </w:rPr>
        <w:t>еследующем:</w:t>
      </w:r>
    </w:p>
    <w:p w14:paraId="7264E45A" w14:textId="77777777" w:rsidR="006A1BC8" w:rsidRDefault="006A1BC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2399577E" w14:textId="77777777" w:rsidR="006A1BC8" w:rsidRDefault="00B415DC">
      <w:pPr>
        <w:widowControl w:val="0"/>
        <w:tabs>
          <w:tab w:val="left" w:pos="4778"/>
        </w:tabs>
        <w:spacing w:line="240" w:lineRule="auto"/>
        <w:ind w:left="442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Предмет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вора</w:t>
      </w:r>
    </w:p>
    <w:p w14:paraId="4CBE4DEC" w14:textId="77777777" w:rsidR="006A1BC8" w:rsidRDefault="006A1BC8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3BC025B6" w14:textId="569E0BC4" w:rsidR="006A1BC8" w:rsidRDefault="00B415DC">
      <w:pPr>
        <w:widowControl w:val="0"/>
        <w:spacing w:line="239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едметом дог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вора 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яются оказ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слуг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рамках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ма) 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государственным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ндартом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ФГОС 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ия),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рисм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Воспитанником</w:t>
      </w:r>
      <w:r w:rsidR="004A34CE">
        <w:rPr>
          <w:rFonts w:ascii="Times New Roman" w:eastAsia="Times New Roman" w:hAnsi="Times New Roman" w:cs="Times New Roman"/>
          <w:color w:val="000000"/>
          <w:sz w:val="20"/>
          <w:szCs w:val="20"/>
        </w:rPr>
        <w:t>, в рамках реализации федерального проекта «Содействие занятости женщин – создание условий дошкольного образования для детей в возрасте до трех лет» национального проекта «Демография»</w:t>
      </w:r>
    </w:p>
    <w:p w14:paraId="55737BD3" w14:textId="77777777" w:rsidR="006A1BC8" w:rsidRDefault="00B415DC">
      <w:pPr>
        <w:widowControl w:val="0"/>
        <w:spacing w:before="1" w:line="240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Форма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u w:val="single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4A623D25" w14:textId="4798FDAD" w:rsidR="006A1BC8" w:rsidRDefault="00B415DC">
      <w:pPr>
        <w:widowControl w:val="0"/>
        <w:spacing w:line="240" w:lineRule="auto"/>
        <w:ind w:right="-41" w:firstLine="5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Наименован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дошк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разования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ЧДОУ «Любимчики»</w:t>
      </w:r>
    </w:p>
    <w:p w14:paraId="35D09912" w14:textId="77777777" w:rsidR="006A1BC8" w:rsidRDefault="00B415DC">
      <w:pPr>
        <w:widowControl w:val="0"/>
        <w:tabs>
          <w:tab w:val="left" w:pos="2120"/>
        </w:tabs>
        <w:spacing w:line="237" w:lineRule="auto"/>
        <w:ind w:right="-45" w:firstLine="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буче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ия)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подписания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говора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ставляет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 (л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Язык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бучения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русский.</w:t>
      </w:r>
    </w:p>
    <w:p w14:paraId="1E8D1F35" w14:textId="77777777" w:rsidR="006A1BC8" w:rsidRDefault="00B415DC">
      <w:pPr>
        <w:widowControl w:val="0"/>
        <w:spacing w:before="3" w:line="240" w:lineRule="auto"/>
        <w:ind w:right="-47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пребывания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вует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режиму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ции:</w:t>
      </w:r>
    </w:p>
    <w:p w14:paraId="26F2FBAA" w14:textId="77777777" w:rsidR="006A1BC8" w:rsidRDefault="00B415DC">
      <w:pPr>
        <w:widowControl w:val="0"/>
        <w:spacing w:line="238" w:lineRule="auto"/>
        <w:ind w:right="-47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фун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рует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абочего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выходные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дни: суббота, воскресенье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алендарн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временем посещен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но.</w:t>
      </w:r>
    </w:p>
    <w:p w14:paraId="52AD6034" w14:textId="1E2EC0C0" w:rsidR="006A1BC8" w:rsidRDefault="00B415DC">
      <w:pPr>
        <w:widowControl w:val="0"/>
        <w:spacing w:line="237" w:lineRule="auto"/>
        <w:ind w:right="-48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•</w:t>
      </w:r>
      <w:r>
        <w:rPr>
          <w:rFonts w:ascii="Symbol" w:eastAsia="Symbol" w:hAnsi="Symbol" w:cs="Symbol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Продолжите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группах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дня: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>7</w:t>
      </w:r>
      <w:r w:rsidR="00470D83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pacing w:val="53"/>
          <w:position w:val="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 w:rsidR="00470D8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position w:val="6"/>
          <w:sz w:val="13"/>
          <w:szCs w:val="13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раздн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праздничные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учрежде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соответс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Трудовым коде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РФ.</w:t>
      </w:r>
    </w:p>
    <w:p w14:paraId="6050949D" w14:textId="58DBDABC" w:rsidR="006A1BC8" w:rsidRDefault="00B415DC">
      <w:pPr>
        <w:widowControl w:val="0"/>
        <w:spacing w:before="2" w:line="240" w:lineRule="auto"/>
        <w:ind w:left="1256" w:right="1212" w:hanging="7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анник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сляет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груп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F16AE0" w:rsidRPr="00F16A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16AE0" w:rsidRPr="00F16A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общеразвивающая </w:t>
      </w:r>
      <w:r w:rsidRPr="00F16A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(напра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ость гр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общеразвивающая, комп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ющая, комбин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рованная,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ейная)</w:t>
      </w:r>
    </w:p>
    <w:p w14:paraId="0E623031" w14:textId="0327F745" w:rsidR="006A1BC8" w:rsidRDefault="00B415DC">
      <w:pPr>
        <w:widowControl w:val="0"/>
        <w:spacing w:line="237" w:lineRule="auto"/>
        <w:ind w:right="5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основании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правления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УО адм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нистр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ции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Канавинского района </w:t>
      </w:r>
      <w:proofErr w:type="spellStart"/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г.Нижнего</w:t>
      </w:r>
      <w:proofErr w:type="spellEnd"/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Новгорода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B70F4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proofErr w:type="gramEnd"/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_» 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_20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E16971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цинского заключения.</w:t>
      </w:r>
    </w:p>
    <w:p w14:paraId="67DF8384" w14:textId="77777777" w:rsidR="006A1BC8" w:rsidRDefault="006A1BC8">
      <w:pPr>
        <w:spacing w:after="13" w:line="220" w:lineRule="exact"/>
        <w:rPr>
          <w:rFonts w:ascii="Times New Roman" w:eastAsia="Times New Roman" w:hAnsi="Times New Roman" w:cs="Times New Roman"/>
        </w:rPr>
      </w:pPr>
    </w:p>
    <w:p w14:paraId="04C5563E" w14:textId="77777777" w:rsidR="006A1BC8" w:rsidRDefault="00B415DC">
      <w:pPr>
        <w:widowControl w:val="0"/>
        <w:spacing w:line="240" w:lineRule="auto"/>
        <w:ind w:left="541" w:right="3977" w:firstLine="348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одействие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Сторон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вправе:</w:t>
      </w:r>
    </w:p>
    <w:p w14:paraId="218A4298" w14:textId="77777777" w:rsidR="006A1BC8" w:rsidRDefault="00B415DC">
      <w:pPr>
        <w:widowControl w:val="0"/>
        <w:spacing w:line="237" w:lineRule="auto"/>
        <w:ind w:left="541" w:right="40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амостоятель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ществлять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льную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ьность. 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Перевод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ебенка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другие группы 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ледую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 случаях:</w:t>
      </w:r>
    </w:p>
    <w:p w14:paraId="5029924A" w14:textId="13B3B5B5" w:rsidR="006A1BC8" w:rsidRDefault="00B415DC">
      <w:pPr>
        <w:widowControl w:val="0"/>
        <w:spacing w:before="3" w:line="240" w:lineRule="auto"/>
        <w:ind w:left="541" w:right="382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 уменьшении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в связи с низкой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посещаемостью; 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вре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аранти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усков воспи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65DE0F40" w14:textId="77777777" w:rsidR="006A1BC8" w:rsidRDefault="00B415DC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время проведения ремонт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абот;</w:t>
      </w:r>
    </w:p>
    <w:p w14:paraId="12FBF972" w14:textId="77777777" w:rsidR="006A1BC8" w:rsidRDefault="00B415DC">
      <w:pPr>
        <w:widowControl w:val="0"/>
        <w:spacing w:line="240" w:lineRule="auto"/>
        <w:ind w:left="5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 в 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возрастную груп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уменьшении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количества детей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др.</w:t>
      </w:r>
    </w:p>
    <w:p w14:paraId="679D532B" w14:textId="77777777" w:rsidR="006A1BC8" w:rsidRDefault="00B415DC">
      <w:pPr>
        <w:widowControl w:val="0"/>
        <w:spacing w:line="237" w:lineRule="auto"/>
        <w:ind w:left="654" w:right="1416" w:hanging="1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Предостав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Воспит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атные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услуги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14:paraId="198C80C6" w14:textId="77777777" w:rsidR="006A1BC8" w:rsidRDefault="00B415DC">
      <w:pPr>
        <w:widowControl w:val="0"/>
        <w:spacing w:before="2" w:line="240" w:lineRule="auto"/>
        <w:ind w:left="4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Устанав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мать с Заказчика плату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допо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ьные услу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E34F1D7" w14:textId="77777777" w:rsidR="006A1BC8" w:rsidRDefault="00B415DC">
      <w:pPr>
        <w:widowControl w:val="0"/>
        <w:spacing w:line="239" w:lineRule="auto"/>
        <w:ind w:right="-16" w:firstLine="4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A1BC8">
          <w:type w:val="continuous"/>
          <w:pgSz w:w="11906" w:h="16838"/>
          <w:pgMar w:top="423" w:right="563" w:bottom="912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Отчис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ять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медицинского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стоянии здо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препятствующего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йше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пребыванию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иных случаях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согласованию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родителями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(законными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102E8AA4" w14:textId="77777777" w:rsidR="006A1BC8" w:rsidRDefault="00B415DC">
      <w:pPr>
        <w:widowControl w:val="0"/>
        <w:spacing w:line="240" w:lineRule="auto"/>
        <w:ind w:right="-43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передавать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стоянии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алкогольного,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наркотичес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то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пья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ния.</w:t>
      </w:r>
    </w:p>
    <w:p w14:paraId="64897EA2" w14:textId="5B917ACB" w:rsidR="006A1BC8" w:rsidRDefault="00B415DC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еке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ечительству,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несоверш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Канавинского района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случаях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оскор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заботы,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бого,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небрежного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обращения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стороны род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ителей),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жащего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юдения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венци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правах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другими 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конодат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РФ.</w:t>
      </w:r>
    </w:p>
    <w:p w14:paraId="09CBEA84" w14:textId="77777777" w:rsidR="006A1BC8" w:rsidRDefault="00B415DC">
      <w:pPr>
        <w:widowControl w:val="0"/>
        <w:spacing w:before="1"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Посещать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ядке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(Федер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24.0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.1999г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 основах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дзо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правонарушений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несовершеннолетних»,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беседы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ми, их род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лями или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конны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лицами.</w:t>
      </w:r>
    </w:p>
    <w:p w14:paraId="6EF07F60" w14:textId="77777777" w:rsidR="006A1BC8" w:rsidRDefault="00B415D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 ребенка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 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сле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случаях:</w:t>
      </w:r>
    </w:p>
    <w:p w14:paraId="1B537346" w14:textId="77777777" w:rsidR="006A1BC8" w:rsidRDefault="00B415DC">
      <w:pPr>
        <w:widowControl w:val="0"/>
        <w:spacing w:line="239" w:lineRule="auto"/>
        <w:ind w:left="142" w:right="-17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справки-д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пуска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ьтаци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санной</w:t>
      </w:r>
      <w:r>
        <w:rPr>
          <w:rFonts w:ascii="Times New Roman" w:eastAsia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врач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ендарных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й)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указанием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ноза, длит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левания, св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 отсут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акта с инфе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нными 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6B79FF65" w14:textId="77777777" w:rsidR="006A1BC8" w:rsidRDefault="00B415DC">
      <w:pPr>
        <w:widowControl w:val="0"/>
        <w:spacing w:before="1" w:line="240" w:lineRule="auto"/>
        <w:ind w:left="709" w:right="18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если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произош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отк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электр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энергии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или) воды; - на период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нтина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предписанию сани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миолог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бы;</w:t>
      </w:r>
    </w:p>
    <w:p w14:paraId="4247C405" w14:textId="77777777" w:rsidR="006A1BC8" w:rsidRDefault="00B415DC">
      <w:pPr>
        <w:widowControl w:val="0"/>
        <w:spacing w:line="239" w:lineRule="auto"/>
        <w:ind w:left="142" w:right="-3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перату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проявлений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ей,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носящих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зараж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других детей.</w:t>
      </w:r>
    </w:p>
    <w:p w14:paraId="5637D73F" w14:textId="77777777" w:rsidR="006A1BC8" w:rsidRDefault="00B415DC">
      <w:pPr>
        <w:widowControl w:val="0"/>
        <w:spacing w:line="240" w:lineRule="auto"/>
        <w:ind w:left="96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вправе:</w:t>
      </w:r>
    </w:p>
    <w:p w14:paraId="37496726" w14:textId="77777777" w:rsidR="006A1BC8" w:rsidRDefault="00B415DC">
      <w:pPr>
        <w:widowControl w:val="0"/>
        <w:spacing w:line="240" w:lineRule="auto"/>
        <w:ind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Участвовать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</w:p>
    <w:p w14:paraId="1606FFCA" w14:textId="77777777" w:rsidR="006A1BC8" w:rsidRDefault="00B415D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Получать от Испо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нителя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258F99D6" w14:textId="77777777" w:rsidR="006A1BC8" w:rsidRDefault="00B415DC">
      <w:pPr>
        <w:widowControl w:val="0"/>
        <w:spacing w:line="238" w:lineRule="auto"/>
        <w:ind w:right="-49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сам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жащего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услуг,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предусмотренных</w:t>
      </w:r>
      <w:r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настоящего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а;</w:t>
      </w:r>
    </w:p>
    <w:p w14:paraId="110D7C17" w14:textId="77777777" w:rsidR="006A1BC8" w:rsidRDefault="00B415DC">
      <w:pPr>
        <w:widowControl w:val="0"/>
        <w:spacing w:line="240" w:lineRule="auto"/>
        <w:ind w:right="-35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эмоцион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Воспитанника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его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бностях, отношении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 деятельности.</w:t>
      </w:r>
    </w:p>
    <w:p w14:paraId="52F4268F" w14:textId="2DEE2A51" w:rsidR="00470D83" w:rsidRDefault="00B415DC">
      <w:pPr>
        <w:widowControl w:val="0"/>
        <w:spacing w:line="240" w:lineRule="auto"/>
        <w:ind w:right="168" w:firstLine="6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ься 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ментами, реглам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нтирующими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сть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4D5E2D8F" w14:textId="6BB0A022" w:rsidR="006A1BC8" w:rsidRDefault="00B415DC">
      <w:pPr>
        <w:widowControl w:val="0"/>
        <w:spacing w:line="240" w:lineRule="auto"/>
        <w:ind w:right="168" w:firstLine="6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3106B16C" w14:textId="77777777" w:rsidR="006A1BC8" w:rsidRDefault="00B415DC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ензией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68D15A58" w14:textId="593164E9" w:rsidR="006A1BC8" w:rsidRDefault="00B415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4283C134" w14:textId="1EE6BAB4" w:rsidR="006A1BC8" w:rsidRDefault="00B415DC">
      <w:pPr>
        <w:widowControl w:val="0"/>
        <w:spacing w:line="240" w:lineRule="auto"/>
        <w:ind w:right="2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обучение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 прог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5397BC8F" w14:textId="41EE0DEA" w:rsidR="006A1BC8" w:rsidRDefault="00B415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ами внутреннего распорядка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ников</w:t>
      </w:r>
      <w:r w:rsidR="00470D83" w:rsidRP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»;</w:t>
      </w:r>
    </w:p>
    <w:p w14:paraId="7F299D86" w14:textId="4DC0D8FB" w:rsidR="006A1BC8" w:rsidRDefault="00B415DC">
      <w:pPr>
        <w:widowControl w:val="0"/>
        <w:spacing w:line="239" w:lineRule="auto"/>
        <w:ind w:right="67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порядке оф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новения,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приостано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рекращ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отношений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 w:rsidR="0040289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нников;</w:t>
      </w:r>
    </w:p>
    <w:p w14:paraId="1DD083F9" w14:textId="77777777" w:rsidR="00470D83" w:rsidRDefault="00B415DC">
      <w:pPr>
        <w:widowControl w:val="0"/>
        <w:spacing w:line="240" w:lineRule="auto"/>
        <w:ind w:right="2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-Положен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порядке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нованиях перевода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отчи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 обучающихся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7A8D2D3D" w14:textId="705C3E57" w:rsidR="006A1BC8" w:rsidRDefault="00B415DC">
      <w:pPr>
        <w:widowControl w:val="0"/>
        <w:spacing w:line="240" w:lineRule="auto"/>
        <w:ind w:right="2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едствен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и;</w:t>
      </w:r>
    </w:p>
    <w:p w14:paraId="464587BD" w14:textId="77777777" w:rsidR="00470D83" w:rsidRDefault="00B415DC">
      <w:pPr>
        <w:widowControl w:val="0"/>
        <w:spacing w:line="240" w:lineRule="auto"/>
        <w:ind w:left="51" w:right="658" w:hanging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 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питания 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ников и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150D7E44" w14:textId="16DD63AC" w:rsidR="006A1BC8" w:rsidRDefault="00B415DC">
      <w:pPr>
        <w:widowControl w:val="0"/>
        <w:spacing w:line="240" w:lineRule="auto"/>
        <w:ind w:left="51" w:right="658" w:hanging="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языке (яз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ах)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обучения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воспитания;</w:t>
      </w:r>
    </w:p>
    <w:p w14:paraId="41B1A8FB" w14:textId="0329DE20" w:rsidR="006A1BC8" w:rsidRDefault="00B415DC">
      <w:pPr>
        <w:widowControl w:val="0"/>
        <w:spacing w:line="240" w:lineRule="auto"/>
        <w:ind w:right="1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 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работников 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ЧДОУ «Любимчики»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EE282BE" w14:textId="0F840E33" w:rsidR="006A1BC8" w:rsidRDefault="00B415DC">
      <w:pPr>
        <w:widowControl w:val="0"/>
        <w:spacing w:line="240" w:lineRule="auto"/>
        <w:ind w:right="-37" w:firstLine="6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совместн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(утре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ки, разв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ечения,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изкул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турные праздник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досуги,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здоровья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др.).</w:t>
      </w:r>
    </w:p>
    <w:p w14:paraId="22BE7B42" w14:textId="2965955C" w:rsidR="006A1BC8" w:rsidRDefault="00B415DC">
      <w:pPr>
        <w:widowControl w:val="0"/>
        <w:spacing w:line="237" w:lineRule="auto"/>
        <w:ind w:right="-44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(приним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леги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отренных Уставом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общее собрание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работников </w:t>
      </w:r>
      <w:r w:rsidR="00402896">
        <w:rPr>
          <w:rFonts w:ascii="Times New Roman" w:eastAsia="Times New Roman" w:hAnsi="Times New Roman" w:cs="Times New Roman"/>
          <w:color w:val="000000"/>
          <w:sz w:val="20"/>
          <w:szCs w:val="20"/>
        </w:rPr>
        <w:t>ЧДОУ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402896">
        <w:rPr>
          <w:rFonts w:ascii="Times New Roman" w:eastAsia="Times New Roman" w:hAnsi="Times New Roman" w:cs="Times New Roman"/>
          <w:color w:val="000000"/>
          <w:sz w:val="20"/>
          <w:szCs w:val="20"/>
        </w:rPr>
        <w:t>ЧДОУ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кий сове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8B4A5A" w14:textId="391FB487" w:rsidR="006A1BC8" w:rsidRDefault="00B415DC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759" behindDoc="1" locked="0" layoutInCell="0" allowOverlap="1" wp14:anchorId="752FCE41" wp14:editId="46087A44">
                <wp:simplePos x="0" y="0"/>
                <wp:positionH relativeFrom="page">
                  <wp:posOffset>522731</wp:posOffset>
                </wp:positionH>
                <wp:positionV relativeFrom="paragraph">
                  <wp:posOffset>145608</wp:posOffset>
                </wp:positionV>
                <wp:extent cx="6697726" cy="1315593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726" cy="1315593"/>
                          <a:chOff x="0" y="0"/>
                          <a:chExt cx="6697726" cy="131559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46304"/>
                            <a:ext cx="6697726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2"/>
                                </a:lnTo>
                                <a:lnTo>
                                  <a:pt x="0" y="14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292606"/>
                            <a:ext cx="669772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38910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85214"/>
                            <a:ext cx="669772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729994"/>
                            <a:ext cx="669772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876298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022602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697726" y="146304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168983"/>
                            <a:ext cx="6697726" cy="146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610">
                                <a:moveTo>
                                  <a:pt x="0" y="0"/>
                                </a:moveTo>
                                <a:lnTo>
                                  <a:pt x="0" y="146610"/>
                                </a:lnTo>
                                <a:lnTo>
                                  <a:pt x="6697726" y="146610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C02EF" id="drawingObject1" o:spid="_x0000_s1026" style="position:absolute;margin-left:41.15pt;margin-top:11.45pt;width:527.4pt;height:103.6pt;z-index:-503312721;mso-position-horizontal-relative:page" coordsize="66977,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" o:allowincell="f">
                <v:shape id="Shape 2" o:spid="_x0000_s1027" style="position:absolute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" path="m,146304l,,6697726,r,146304l,146304xe" stroked="f">
                  <v:path arrowok="t" textboxrect="0,0,6697726,146304"/>
                </v:shape>
                <v:shape id="Shape 3" o:spid="_x0000_s1028" style="position:absolute;top:1463;width:66977;height:1463;visibility:visible;mso-wrap-style:square;v-text-anchor:top" coordsize="6697726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" path="m,146302l,,6697726,r,146302l,146302xe" stroked="f">
                  <v:path arrowok="t" textboxrect="0,0,6697726,146302"/>
                </v:shape>
                <v:shape id="Shape 4" o:spid="_x0000_s1029" style="position:absolute;top:2926;width:66977;height:1463;visibility:visible;mso-wrap-style:square;v-text-anchor:top" coordsize="669772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" path="m,146303l,,6697726,r,146303l,146303xe" stroked="f">
                  <v:path arrowok="t" textboxrect="0,0,6697726,146303"/>
                </v:shape>
                <v:shape id="Shape 5" o:spid="_x0000_s1030" style="position:absolute;top:4389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" path="m,146304l,,6697726,r,146304l,146304xe" stroked="f">
                  <v:path arrowok="t" textboxrect="0,0,6697726,146304"/>
                </v:shape>
                <v:shape id="Shape 6" o:spid="_x0000_s1031" style="position:absolute;top:5852;width:66977;height:1447;visibility:visible;mso-wrap-style:square;v-text-anchor:top" coordsize="669772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" path="m,144780l,,6697726,r,144780l,144780xe" stroked="f">
                  <v:path arrowok="t" textboxrect="0,0,6697726,144780"/>
                </v:shape>
                <v:shape id="Shape 7" o:spid="_x0000_s1032" style="position:absolute;top:7299;width:66977;height:1463;visibility:visible;mso-wrap-style:square;v-text-anchor:top" coordsize="669772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" path="m,146303l,,6697726,r,146303l,146303xe" stroked="f">
                  <v:path arrowok="t" textboxrect="0,0,6697726,146303"/>
                </v:shape>
                <v:shape id="Shape 8" o:spid="_x0000_s1033" style="position:absolute;top:8762;width:66977;height:1464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" path="m,146304l,,6697726,r,146304l,146304xe" stroked="f">
                  <v:path arrowok="t" textboxrect="0,0,6697726,146304"/>
                </v:shape>
                <v:shape id="Shape 9" o:spid="_x0000_s1034" style="position:absolute;top:10226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" path="m,l,146304r6697726,l6697726,,,xe" stroked="f">
                  <v:path arrowok="t" textboxrect="0,0,6697726,146304"/>
                </v:shape>
                <v:shape id="Shape 10" o:spid="_x0000_s1035" style="position:absolute;top:11689;width:66977;height:1466;visibility:visible;mso-wrap-style:square;v-text-anchor:top" coordsize="6697726,14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" path="m,l,146610r6697726,l6697726,,,xe" stroked="f">
                  <v:path arrowok="t" textboxrect="0,0,6697726,14661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рать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быть избр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Совет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="0040289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У.</w:t>
      </w:r>
    </w:p>
    <w:p w14:paraId="7AB01B16" w14:textId="15CEBF29" w:rsidR="006A1BC8" w:rsidRDefault="00B415DC">
      <w:pPr>
        <w:widowControl w:val="0"/>
        <w:spacing w:line="240" w:lineRule="auto"/>
        <w:ind w:left="5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олучать социальную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поддержку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фо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льгот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ам:</w:t>
      </w:r>
    </w:p>
    <w:p w14:paraId="510C0444" w14:textId="77777777" w:rsidR="006A1BC8" w:rsidRDefault="00B415DC">
      <w:pPr>
        <w:widowControl w:val="0"/>
        <w:spacing w:line="240" w:lineRule="auto"/>
        <w:ind w:right="-37" w:firstLine="3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имеющим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процентов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личины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прожиточ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минимума</w:t>
      </w:r>
      <w:r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душу</w:t>
      </w:r>
      <w:r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(малоимущие се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 установ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Пра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 Нижего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одской 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ти;</w:t>
      </w:r>
    </w:p>
    <w:p w14:paraId="550C9206" w14:textId="6AE53F70" w:rsidR="006A1BC8" w:rsidRDefault="00B415DC">
      <w:pPr>
        <w:widowControl w:val="0"/>
        <w:spacing w:line="237" w:lineRule="auto"/>
        <w:ind w:left="303" w:right="57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имеющих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етей, посеща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щих </w:t>
      </w:r>
      <w:r w:rsidR="0040289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ОУ; - имеющим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валидность 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 группы;</w:t>
      </w:r>
    </w:p>
    <w:p w14:paraId="5E4ACA8B" w14:textId="77777777" w:rsidR="006A1BC8" w:rsidRDefault="00B415DC">
      <w:pPr>
        <w:widowControl w:val="0"/>
        <w:spacing w:before="1" w:line="240" w:lineRule="auto"/>
        <w:ind w:left="3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имеющим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 несовершеннол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тних 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76491294" w14:textId="77777777" w:rsidR="006A1BC8" w:rsidRDefault="00B415DC">
      <w:pPr>
        <w:widowControl w:val="0"/>
        <w:spacing w:line="240" w:lineRule="auto"/>
        <w:ind w:right="-40" w:firstLine="3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работающим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организациях,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льную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 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вания.</w:t>
      </w:r>
    </w:p>
    <w:p w14:paraId="6C5AC108" w14:textId="77777777" w:rsidR="006A1BC8" w:rsidRDefault="00B415DC">
      <w:pPr>
        <w:widowControl w:val="0"/>
        <w:spacing w:before="1" w:line="240" w:lineRule="auto"/>
        <w:ind w:left="5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разме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%:</w:t>
      </w:r>
    </w:p>
    <w:p w14:paraId="70AC471D" w14:textId="77777777" w:rsidR="006A1BC8" w:rsidRDefault="00B415DC">
      <w:pPr>
        <w:widowControl w:val="0"/>
        <w:spacing w:line="237" w:lineRule="auto"/>
        <w:ind w:left="59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тавители) 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ей-и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нвалидов;</w:t>
      </w:r>
    </w:p>
    <w:p w14:paraId="1C312371" w14:textId="77777777" w:rsidR="006A1BC8" w:rsidRDefault="00B415DC">
      <w:pPr>
        <w:widowControl w:val="0"/>
        <w:spacing w:line="240" w:lineRule="auto"/>
        <w:ind w:left="541" w:right="25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27" behindDoc="1" locked="0" layoutInCell="0" allowOverlap="1" wp14:anchorId="4E4756D9" wp14:editId="21DB9C00">
                <wp:simplePos x="0" y="0"/>
                <wp:positionH relativeFrom="page">
                  <wp:posOffset>522731</wp:posOffset>
                </wp:positionH>
                <wp:positionV relativeFrom="paragraph">
                  <wp:posOffset>292546</wp:posOffset>
                </wp:positionV>
                <wp:extent cx="6697726" cy="72994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726" cy="729945"/>
                          <a:chOff x="0" y="0"/>
                          <a:chExt cx="6697726" cy="729945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6304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92608"/>
                            <a:ext cx="6697726" cy="146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253">
                                <a:moveTo>
                                  <a:pt x="0" y="146253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253"/>
                                </a:lnTo>
                                <a:lnTo>
                                  <a:pt x="0" y="146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38861"/>
                            <a:ext cx="669772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583641"/>
                            <a:ext cx="669772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697726" y="146303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5E664" id="drawingObject11" o:spid="_x0000_s1026" style="position:absolute;margin-left:41.15pt;margin-top:23.05pt;width:527.4pt;height:57.5pt;z-index:-503312153;mso-position-horizontal-relative:page" coordsize="66977,7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" o:allowincell="f">
                <v:shape id="Shape 12" o:spid="_x0000_s1027" style="position:absolute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" path="m,146304l,,6697726,r,146304l,146304xe" stroked="f">
                  <v:path arrowok="t" textboxrect="0,0,6697726,146304"/>
                </v:shape>
                <v:shape id="Shape 13" o:spid="_x0000_s1028" style="position:absolute;top:1463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" path="m,146304l,,6697726,r,146304l,146304xe" stroked="f">
                  <v:path arrowok="t" textboxrect="0,0,6697726,146304"/>
                </v:shape>
                <v:shape id="Shape 14" o:spid="_x0000_s1029" style="position:absolute;top:2926;width:66977;height:1462;visibility:visible;mso-wrap-style:square;v-text-anchor:top" coordsize="6697726,14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" path="m,146253l,,6697726,r,146253l,146253xe" stroked="f">
                  <v:path arrowok="t" textboxrect="0,0,6697726,146253"/>
                </v:shape>
                <v:shape id="Shape 15" o:spid="_x0000_s1030" style="position:absolute;top:4388;width:66977;height:1448;visibility:visible;mso-wrap-style:square;v-text-anchor:top" coordsize="669772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" path="m,144780l,,6697726,r,144780l,144780xe" stroked="f">
                  <v:path arrowok="t" textboxrect="0,0,6697726,144780"/>
                </v:shape>
                <v:shape id="Shape 16" o:spid="_x0000_s1031" style="position:absolute;top:5836;width:66977;height:1463;visibility:visible;mso-wrap-style:square;v-text-anchor:top" coordsize="669772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" path="m,l,146303r6697726,l6697726,,,xe" stroked="f">
                  <v:path arrowok="t" textboxrect="0,0,6697726,14630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законные пред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-сирот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й, остав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 без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й; - родители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и)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туберкуле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инток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1B85D93" w14:textId="2516B76C" w:rsidR="006A1BC8" w:rsidRDefault="00B415DC">
      <w:pPr>
        <w:widowControl w:val="0"/>
        <w:tabs>
          <w:tab w:val="left" w:pos="1365"/>
          <w:tab w:val="left" w:pos="3048"/>
          <w:tab w:val="left" w:pos="4187"/>
          <w:tab w:val="left" w:pos="5523"/>
          <w:tab w:val="left" w:pos="6835"/>
          <w:tab w:val="left" w:pos="7951"/>
        </w:tabs>
        <w:spacing w:before="1" w:line="240" w:lineRule="auto"/>
        <w:ind w:right="-13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70D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лях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бучения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посещающих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ции, реализующ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родителям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hyperlink r:id="rId5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(законным    </w:t>
        </w:r>
        <w:r>
          <w:rPr>
            <w:rFonts w:ascii="Times New Roman" w:eastAsia="Times New Roman" w:hAnsi="Times New Roman" w:cs="Times New Roman"/>
            <w:color w:val="000000"/>
            <w:spacing w:val="-42"/>
            <w:sz w:val="20"/>
            <w:szCs w:val="20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редставителям)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выплачивается комп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е:</w:t>
      </w:r>
    </w:p>
    <w:p w14:paraId="78EABF5E" w14:textId="77777777" w:rsidR="006A1BC8" w:rsidRDefault="00B415DC">
      <w:pPr>
        <w:widowControl w:val="0"/>
        <w:spacing w:line="239" w:lineRule="auto"/>
        <w:ind w:left="3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A1BC8">
          <w:pgSz w:w="11906" w:h="16838"/>
          <w:pgMar w:top="425" w:right="564" w:bottom="711" w:left="85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609" behindDoc="1" locked="0" layoutInCell="0" allowOverlap="1" wp14:anchorId="00FC6553" wp14:editId="6DC7D2E7">
                <wp:simplePos x="0" y="0"/>
                <wp:positionH relativeFrom="page">
                  <wp:posOffset>522731</wp:posOffset>
                </wp:positionH>
                <wp:positionV relativeFrom="paragraph">
                  <wp:posOffset>90</wp:posOffset>
                </wp:positionV>
                <wp:extent cx="6697726" cy="146304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726" cy="1463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7726" h="146304">
                              <a:moveTo>
                                <a:pt x="0" y="0"/>
                              </a:moveTo>
                              <a:lnTo>
                                <a:pt x="0" y="146304"/>
                              </a:lnTo>
                              <a:lnTo>
                                <a:pt x="6697726" y="146304"/>
                              </a:lnTo>
                              <a:lnTo>
                                <a:pt x="66977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FBFFBF" id="drawingObject17" o:spid="_x0000_s1026" style="position:absolute;margin-left:41.15pt;margin-top:0;width:527.4pt;height:11.5pt;z-index:-503311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97726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" o:allowincell="f" path="m,l,146304r6697726,l6697726,,,xe" stroked="f">
                <v:path arrowok="t" textboxrect="0,0,6697726,14630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на первого ребенка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 фак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внесённой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</w:p>
    <w:p w14:paraId="60BC79B9" w14:textId="77777777" w:rsidR="006A1BC8" w:rsidRDefault="00B415DC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0" behindDoc="1" locked="0" layoutInCell="0" allowOverlap="1" wp14:anchorId="25F2D923" wp14:editId="7080E469">
                <wp:simplePos x="0" y="0"/>
                <wp:positionH relativeFrom="page">
                  <wp:posOffset>522731</wp:posOffset>
                </wp:positionH>
                <wp:positionV relativeFrom="paragraph">
                  <wp:posOffset>1396</wp:posOffset>
                </wp:positionV>
                <wp:extent cx="6697726" cy="291083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726" cy="291083"/>
                          <a:chOff x="0" y="0"/>
                          <a:chExt cx="6697726" cy="291083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669772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44780"/>
                            <a:ext cx="669772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697726" y="146303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114CF" id="drawingObject18" o:spid="_x0000_s1026" style="position:absolute;margin-left:41.15pt;margin-top:.1pt;width:527.4pt;height:22.9pt;z-index:-503316410;mso-position-horizontal-relative:page" coordsize="66977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" o:allowincell="f">
                <v:shape id="Shape 19" o:spid="_x0000_s1027" style="position:absolute;width:66977;height:1447;visibility:visible;mso-wrap-style:square;v-text-anchor:top" coordsize="669772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" path="m,144780l,,6697726,r,144780l,144780xe" stroked="f">
                  <v:path arrowok="t" textboxrect="0,0,6697726,144780"/>
                </v:shape>
                <v:shape id="Shape 20" o:spid="_x0000_s1028" style="position:absolute;top:1447;width:66977;height:1463;visibility:visible;mso-wrap-style:square;v-text-anchor:top" coordsize="669772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" path="m,l,146303r6697726,l6697726,,,xe" stroked="f">
                  <v:path arrowok="t" textboxrect="0,0,6697726,14630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на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чески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несён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</w:p>
    <w:p w14:paraId="3996A2B9" w14:textId="77777777" w:rsidR="006A1BC8" w:rsidRDefault="00B415DC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 на третьего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оследу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 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70% фактически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платы.</w:t>
      </w:r>
    </w:p>
    <w:p w14:paraId="62ED57FD" w14:textId="30BFB440" w:rsidR="006A1BC8" w:rsidRDefault="00B415DC">
      <w:pPr>
        <w:widowControl w:val="0"/>
        <w:spacing w:line="240" w:lineRule="auto"/>
        <w:ind w:right="-46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</w:t>
      </w:r>
      <w:r w:rsidR="00470D83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Оказывать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брово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уста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 по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</w:t>
      </w:r>
    </w:p>
    <w:p w14:paraId="46557B5F" w14:textId="77777777" w:rsidR="006A1BC8" w:rsidRDefault="00B415DC">
      <w:pPr>
        <w:widowControl w:val="0"/>
        <w:spacing w:line="237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обязан:</w:t>
      </w:r>
    </w:p>
    <w:p w14:paraId="586ACC05" w14:textId="77777777" w:rsidR="006A1BC8" w:rsidRDefault="00B415DC">
      <w:pPr>
        <w:widowControl w:val="0"/>
        <w:spacing w:line="240" w:lineRule="auto"/>
        <w:ind w:right="41" w:firstLine="552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ях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онной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крытос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спечить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доступ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 озн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лице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зией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тельной деят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и, образовательными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ентирующ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осуществление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права 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 Воспитанников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Заказчика, указ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ст.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 </w:t>
      </w:r>
      <w:hyperlink r:id="rId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Федерального з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ко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а от 29.1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012 № 27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0"/>
            <w:szCs w:val="20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Ф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З "Об обра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з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овании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Росс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0"/>
            <w:szCs w:val="20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кой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Феде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0"/>
            <w:szCs w:val="20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ации".</w:t>
        </w:r>
      </w:hyperlink>
    </w:p>
    <w:p w14:paraId="1421B3DC" w14:textId="77777777" w:rsidR="006A1BC8" w:rsidRDefault="00B415DC">
      <w:pPr>
        <w:widowControl w:val="0"/>
        <w:spacing w:line="239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надлежа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предоставление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луг,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едусм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вора,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полном объеме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государств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дартом,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(частью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ы) и услов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астоящего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</w:p>
    <w:p w14:paraId="6BFDC2CE" w14:textId="77777777" w:rsidR="006A1BC8" w:rsidRDefault="00B415DC">
      <w:pPr>
        <w:widowControl w:val="0"/>
        <w:spacing w:before="1" w:line="240" w:lineRule="auto"/>
        <w:ind w:right="-45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Довести до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Заказчика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слуг 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бъеме,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Законом</w:t>
        </w:r>
        <w:r>
          <w:rPr>
            <w:rFonts w:ascii="Times New Roman" w:eastAsia="Times New Roman" w:hAnsi="Times New Roman" w:cs="Times New Roman"/>
            <w:color w:val="000000"/>
            <w:spacing w:val="20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92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-1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"О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прав 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ребителей"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Феде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зако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ом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 29 дека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 N 27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"Об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Российск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ации".</w:t>
      </w:r>
    </w:p>
    <w:p w14:paraId="01274869" w14:textId="77777777" w:rsidR="006A1BC8" w:rsidRDefault="00B415DC">
      <w:pPr>
        <w:widowControl w:val="0"/>
        <w:spacing w:line="237" w:lineRule="auto"/>
        <w:ind w:right="-41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зни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нника,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 интеллектуал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ческое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разв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витие 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в.</w:t>
      </w:r>
    </w:p>
    <w:p w14:paraId="5B118317" w14:textId="77777777" w:rsidR="006A1BC8" w:rsidRDefault="00B415DC">
      <w:pPr>
        <w:widowControl w:val="0"/>
        <w:spacing w:before="2"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3.5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оказании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услуг,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учитывать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виду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потребности Воспитанника,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итуаци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деляющие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им образования, возмо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освоения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иком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мы на разных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этапах ее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ии.</w:t>
      </w:r>
    </w:p>
    <w:p w14:paraId="49DEE3DF" w14:textId="77777777" w:rsidR="006A1BC8" w:rsidRDefault="00B415DC">
      <w:pPr>
        <w:widowControl w:val="0"/>
        <w:spacing w:line="239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3.6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уг,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тоящи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ности Воспитанника,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оберегать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хологического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лия,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укрепления 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психологического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вья,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агополучия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 индивидуаль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бенностей.</w:t>
      </w:r>
    </w:p>
    <w:p w14:paraId="06D8B124" w14:textId="77777777" w:rsidR="006A1BC8" w:rsidRDefault="00B415DC">
      <w:pPr>
        <w:widowControl w:val="0"/>
        <w:spacing w:before="1" w:line="240" w:lineRule="auto"/>
        <w:ind w:right="-43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3.7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тра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ухо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итанником,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ания в образователь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уст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 норма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и, обеспе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 его жи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нь и здоровье.</w:t>
      </w:r>
    </w:p>
    <w:p w14:paraId="42105E5C" w14:textId="77777777" w:rsidR="006A1BC8" w:rsidRDefault="00B415DC">
      <w:pPr>
        <w:widowControl w:val="0"/>
        <w:spacing w:line="237" w:lineRule="auto"/>
        <w:ind w:left="541" w:right="-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3.8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Обучать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оспитанника по 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 предусмотренной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.3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настоящего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ра. 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3.9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средствами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воспитания,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необходимыми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</w:p>
    <w:p w14:paraId="0900D6AD" w14:textId="77777777" w:rsidR="006A1BC8" w:rsidRDefault="00B415DC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ьности и созда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развивающей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редметн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пространственной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среды.</w:t>
      </w:r>
    </w:p>
    <w:p w14:paraId="003869DE" w14:textId="77777777" w:rsidR="006A1BC8" w:rsidRDefault="00B415DC">
      <w:pPr>
        <w:widowControl w:val="0"/>
        <w:spacing w:line="239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97" behindDoc="1" locked="0" layoutInCell="0" allowOverlap="1" wp14:anchorId="1BC7820A" wp14:editId="4FD470B4">
                <wp:simplePos x="0" y="0"/>
                <wp:positionH relativeFrom="page">
                  <wp:posOffset>541019</wp:posOffset>
                </wp:positionH>
                <wp:positionV relativeFrom="paragraph">
                  <wp:posOffset>292419</wp:posOffset>
                </wp:positionV>
                <wp:extent cx="680008" cy="146303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08" cy="146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008" h="146303">
                              <a:moveTo>
                                <a:pt x="0" y="0"/>
                              </a:moveTo>
                              <a:lnTo>
                                <a:pt x="0" y="146303"/>
                              </a:lnTo>
                              <a:lnTo>
                                <a:pt x="680008" y="146303"/>
                              </a:lnTo>
                              <a:lnTo>
                                <a:pt x="6800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5B1501" id="drawingObject21" o:spid="_x0000_s1026" style="position:absolute;margin-left:42.6pt;margin-top:23.05pt;width:53.55pt;height:11.5pt;z-index:-5033137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0008,146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" o:allowincell="f" path="m,l,146303r680008,l680008,,,xe" stroked="f">
                <v:path arrowok="t" textboxrect="0,0,680008,146303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00" behindDoc="1" locked="0" layoutInCell="0" allowOverlap="1" wp14:anchorId="23F496A3" wp14:editId="7943BE9B">
                <wp:simplePos x="0" y="0"/>
                <wp:positionH relativeFrom="page">
                  <wp:posOffset>5720460</wp:posOffset>
                </wp:positionH>
                <wp:positionV relativeFrom="paragraph">
                  <wp:posOffset>146115</wp:posOffset>
                </wp:positionV>
                <wp:extent cx="1481580" cy="146303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580" cy="146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1580" h="146303">
                              <a:moveTo>
                                <a:pt x="0" y="0"/>
                              </a:moveTo>
                              <a:lnTo>
                                <a:pt x="0" y="146303"/>
                              </a:lnTo>
                              <a:lnTo>
                                <a:pt x="1481580" y="146303"/>
                              </a:lnTo>
                              <a:lnTo>
                                <a:pt x="14815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4F35AB" id="drawingObject22" o:spid="_x0000_s1026" style="position:absolute;margin-left:450.45pt;margin-top:11.5pt;width:116.65pt;height:11.5pt;z-index:-503313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81580,146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" o:allowincell="f" path="m,l,146303r1481580,l1481580,,,xe" stroked="f">
                <v:path arrowok="t" textboxrect="0,0,1481580,14630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2.3.10.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необходимым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четы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вым</w:t>
      </w:r>
      <w:r>
        <w:rPr>
          <w:rFonts w:ascii="Times New Roman" w:eastAsia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сбаланс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рованным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утвер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руководителем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дневным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меню,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мом 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итарн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логическими правилами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ормативами.</w:t>
      </w:r>
    </w:p>
    <w:p w14:paraId="0F4213E9" w14:textId="77777777" w:rsidR="006A1BC8" w:rsidRDefault="00B415DC">
      <w:pPr>
        <w:widowControl w:val="0"/>
        <w:spacing w:line="240" w:lineRule="auto"/>
        <w:ind w:right="-41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3.11..</w:t>
      </w:r>
      <w:proofErr w:type="gramEnd"/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Переводить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ледующую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возрастную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группу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началом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бря, согл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возрасту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тию, в 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 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течение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да.</w:t>
      </w:r>
    </w:p>
    <w:p w14:paraId="75029634" w14:textId="77777777" w:rsidR="006A1BC8" w:rsidRDefault="00B415DC">
      <w:pPr>
        <w:widowControl w:val="0"/>
        <w:tabs>
          <w:tab w:val="left" w:pos="3618"/>
          <w:tab w:val="left" w:pos="4728"/>
          <w:tab w:val="left" w:pos="6216"/>
          <w:tab w:val="left" w:pos="7393"/>
          <w:tab w:val="left" w:pos="8657"/>
        </w:tabs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2.3.12.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Уведомит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10-дневн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нецелесо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Воспитаннику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услуги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ъеме,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I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едствие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ивидуа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ьных особенностей,</w:t>
      </w:r>
      <w:r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делаю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целесообраз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 данной услу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14:paraId="7F4938D0" w14:textId="77777777" w:rsidR="006A1BC8" w:rsidRDefault="00B415DC">
      <w:pPr>
        <w:widowControl w:val="0"/>
        <w:spacing w:line="237" w:lineRule="auto"/>
        <w:ind w:right="-46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2.3.13.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люден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зако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0"/>
            <w:szCs w:val="20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24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ФЗ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"О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данных" в части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сбора,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хранен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обработки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ика.</w:t>
      </w:r>
    </w:p>
    <w:p w14:paraId="4CFFE3E2" w14:textId="77777777" w:rsidR="006A1BC8" w:rsidRDefault="00B415DC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обязан:</w:t>
      </w:r>
    </w:p>
    <w:p w14:paraId="0FD63D41" w14:textId="77777777" w:rsidR="006A1BC8" w:rsidRDefault="00B415DC">
      <w:pPr>
        <w:widowControl w:val="0"/>
        <w:spacing w:line="239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тов</w:t>
      </w:r>
      <w:r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ля,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нутре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ядка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 лока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общепр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поведения,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уважение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 работникам,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-хозяйст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енному,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производственному,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-вспомогате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ьному,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нско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 персоналу Исп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 восп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никам,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п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сягать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 честь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о.</w:t>
      </w:r>
    </w:p>
    <w:p w14:paraId="28F8AC86" w14:textId="313E4F18" w:rsidR="006A1BC8" w:rsidRDefault="00B415DC">
      <w:pPr>
        <w:widowControl w:val="0"/>
        <w:spacing w:before="1" w:line="240" w:lineRule="auto"/>
        <w:ind w:right="-45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Своевремен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лату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28"/>
            <w:sz w:val="20"/>
            <w:szCs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поста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овлением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Нижегор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дской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6FF5636" w14:textId="77777777" w:rsidR="006A1BC8" w:rsidRDefault="00B415DC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Своевремен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ату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яем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Воспитаннику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уги (при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6C9B4508" w14:textId="77777777" w:rsidR="006A1BC8" w:rsidRDefault="00B415DC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Незамедлитель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ать Исполнителю об изм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 телеф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места житель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тва.</w:t>
      </w:r>
    </w:p>
    <w:p w14:paraId="1BB447EF" w14:textId="77777777" w:rsidR="006A1BC8" w:rsidRDefault="00B415DC">
      <w:pPr>
        <w:widowControl w:val="0"/>
        <w:spacing w:line="240" w:lineRule="auto"/>
        <w:ind w:right="-47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него 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воспи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E385165" w14:textId="1F2486CA" w:rsidR="006A1BC8" w:rsidRDefault="00B415DC">
      <w:pPr>
        <w:widowControl w:val="0"/>
        <w:spacing w:line="240" w:lineRule="auto"/>
        <w:ind w:right="-49" w:firstLine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 его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болезни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ефону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(8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1)</w:t>
      </w:r>
      <w:r w:rsidR="00754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296-53-96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инах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0час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00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минут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текущего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 Незамед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ьно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общать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 случае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Воспитанником, случившимся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ьного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есса.</w:t>
      </w:r>
    </w:p>
    <w:p w14:paraId="01978B07" w14:textId="77777777" w:rsidR="006A1BC8" w:rsidRDefault="00B415DC">
      <w:pPr>
        <w:widowControl w:val="0"/>
        <w:spacing w:line="240" w:lineRule="auto"/>
        <w:ind w:right="-7"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заболевания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подтвер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денного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заключением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медицинской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медицинским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работником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нию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вья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допускать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посещения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 в период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</w:p>
    <w:p w14:paraId="2DBD3E6C" w14:textId="77777777" w:rsidR="006A1BC8" w:rsidRDefault="00B415DC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Информировать обра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ьную 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за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о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ходе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ебенка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 его отсутст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ия.</w:t>
      </w:r>
    </w:p>
    <w:p w14:paraId="50107586" w14:textId="77777777" w:rsidR="006A1BC8" w:rsidRDefault="00B415DC">
      <w:pPr>
        <w:widowControl w:val="0"/>
        <w:spacing w:line="239" w:lineRule="auto"/>
        <w:ind w:right="-39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перенес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тсутс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календарных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празднич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указанием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иагноза,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забол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едений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 отсутствии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кта с инф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ыми.</w:t>
      </w:r>
    </w:p>
    <w:p w14:paraId="2279752E" w14:textId="77777777" w:rsidR="006A1BC8" w:rsidRDefault="00B415DC">
      <w:pPr>
        <w:widowControl w:val="0"/>
        <w:spacing w:line="240" w:lineRule="auto"/>
        <w:ind w:right="-39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Бережно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относи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имуществу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нителя,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ещать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уще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б,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имуществу Ис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ителя, в соответс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законодат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 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Федерации.</w:t>
      </w:r>
    </w:p>
    <w:p w14:paraId="28911943" w14:textId="77777777" w:rsidR="006A1BC8" w:rsidRDefault="00B415DC">
      <w:pPr>
        <w:widowControl w:val="0"/>
        <w:spacing w:line="239" w:lineRule="auto"/>
        <w:ind w:left="-54" w:right="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A1BC8">
          <w:pgSz w:w="11906" w:h="16838"/>
          <w:pgMar w:top="425" w:right="564" w:bottom="711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хранени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емя</w:t>
      </w:r>
      <w:r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отсутст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причи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    </w:t>
      </w:r>
      <w:r>
        <w:rPr>
          <w:rFonts w:ascii="Times New Roman" w:eastAsia="Times New Roman" w:hAnsi="Times New Roman" w:cs="Times New Roman"/>
          <w:color w:val="000000"/>
          <w:spacing w:val="-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ечения,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арантина,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8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уска,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9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овки,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езни    </w:t>
      </w:r>
      <w:r>
        <w:rPr>
          <w:rFonts w:ascii="Times New Roman" w:eastAsia="Times New Roman" w:hAnsi="Times New Roman" w:cs="Times New Roman"/>
          <w:color w:val="000000"/>
          <w:spacing w:val="-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</w:p>
    <w:p w14:paraId="6182F7FA" w14:textId="77777777" w:rsidR="006A1BC8" w:rsidRDefault="00B415DC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представит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ля),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период,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случаях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гласо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 организаци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8702D73" w14:textId="77777777" w:rsidR="006A1BC8" w:rsidRDefault="00B415DC">
      <w:pPr>
        <w:widowControl w:val="0"/>
        <w:spacing w:line="240" w:lineRule="auto"/>
        <w:ind w:right="-46" w:firstLine="5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2.4.11.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забирать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воспитателя,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довер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лицам,</w:t>
      </w:r>
      <w:r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достигшим</w:t>
      </w:r>
      <w:r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18-ле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возраста.</w:t>
      </w:r>
    </w:p>
    <w:p w14:paraId="028C89BF" w14:textId="77777777" w:rsidR="006A1BC8" w:rsidRDefault="00B415DC">
      <w:pPr>
        <w:widowControl w:val="0"/>
        <w:spacing w:line="237" w:lineRule="auto"/>
        <w:ind w:right="-33" w:firstLine="5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2.4.12. В случае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доверяет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 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вление, с указан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лиц, имеющих право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рать ребенка.</w:t>
      </w:r>
    </w:p>
    <w:p w14:paraId="648D0654" w14:textId="77777777" w:rsidR="006A1BC8" w:rsidRDefault="00B415DC">
      <w:pPr>
        <w:widowControl w:val="0"/>
        <w:spacing w:before="3" w:line="240" w:lineRule="auto"/>
        <w:ind w:right="-44" w:firstLine="5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2.4.13.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Привод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чистой</w:t>
      </w:r>
      <w:r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жде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 признаков боле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ия, иметь 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лучае 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нее белье 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еплые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обув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138A93A" w14:textId="77777777" w:rsidR="006A1BC8" w:rsidRDefault="00B415DC">
      <w:pPr>
        <w:widowControl w:val="0"/>
        <w:tabs>
          <w:tab w:val="left" w:pos="1417"/>
        </w:tabs>
        <w:spacing w:line="239" w:lineRule="auto"/>
        <w:ind w:right="-47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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обувью: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ьт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 спорт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вной 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облегче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обувью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14:paraId="45C0BEFB" w14:textId="7C73B5CD" w:rsidR="006A1BC8" w:rsidRDefault="00B415DC">
      <w:pPr>
        <w:widowControl w:val="0"/>
        <w:tabs>
          <w:tab w:val="left" w:pos="1417"/>
        </w:tabs>
        <w:spacing w:line="238" w:lineRule="auto"/>
        <w:ind w:right="-48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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комфортного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пребывания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5F141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ДОУ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я: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жду 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прогулки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(штаны,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жки,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перчатки)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погоды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майки),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аму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холод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период.</w:t>
      </w:r>
    </w:p>
    <w:p w14:paraId="0E6B83C5" w14:textId="77777777" w:rsidR="006A1BC8" w:rsidRDefault="00B415DC">
      <w:pPr>
        <w:widowControl w:val="0"/>
        <w:spacing w:before="3" w:line="240" w:lineRule="auto"/>
        <w:ind w:left="360" w:right="-32" w:firstLine="2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Обращать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педагогов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стрые</w:t>
      </w:r>
      <w:r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емы,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кивается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ребенок,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стн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иска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пути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решения;</w:t>
      </w:r>
    </w:p>
    <w:p w14:paraId="4DAAD536" w14:textId="77777777" w:rsidR="006A1BC8" w:rsidRDefault="00B415DC">
      <w:pPr>
        <w:widowControl w:val="0"/>
        <w:tabs>
          <w:tab w:val="left" w:pos="2417"/>
          <w:tab w:val="left" w:pos="3424"/>
          <w:tab w:val="left" w:pos="4323"/>
          <w:tab w:val="left" w:pos="4656"/>
          <w:tab w:val="left" w:pos="5882"/>
          <w:tab w:val="left" w:pos="8868"/>
          <w:tab w:val="left" w:pos="9213"/>
        </w:tabs>
        <w:spacing w:line="236" w:lineRule="auto"/>
        <w:ind w:right="-49" w:firstLine="5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Принимать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участие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но-образ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-озд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ровите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аботе;</w:t>
      </w:r>
    </w:p>
    <w:p w14:paraId="2DC25EBF" w14:textId="55B33C07" w:rsidR="006A1BC8" w:rsidRDefault="00B415DC">
      <w:pPr>
        <w:widowControl w:val="0"/>
        <w:spacing w:line="217" w:lineRule="auto"/>
        <w:ind w:left="360" w:right="-34" w:firstLine="2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уважен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относится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ботникам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="005F141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ям,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допуск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тствии 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фликтов.</w:t>
      </w:r>
    </w:p>
    <w:p w14:paraId="14B98EF8" w14:textId="77777777" w:rsidR="006A1BC8" w:rsidRDefault="00B415DC">
      <w:pPr>
        <w:widowControl w:val="0"/>
        <w:spacing w:line="215" w:lineRule="auto"/>
        <w:ind w:right="-38" w:firstLine="6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4.17.</w:t>
      </w:r>
      <w:r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одевать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лотые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противн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орган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есёт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ность .</w:t>
      </w:r>
      <w:proofErr w:type="gramEnd"/>
    </w:p>
    <w:p w14:paraId="2DAE81CF" w14:textId="77777777" w:rsidR="006A1BC8" w:rsidRDefault="00B415DC">
      <w:pPr>
        <w:widowControl w:val="0"/>
        <w:spacing w:line="217" w:lineRule="auto"/>
        <w:ind w:right="-36" w:firstLine="65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.4.18.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едвижения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т.д.)оставле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ритории,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ьная 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ция от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веннос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несёт.</w:t>
      </w:r>
    </w:p>
    <w:p w14:paraId="1AB6A124" w14:textId="60F04429" w:rsidR="006A1BC8" w:rsidRDefault="00B415DC">
      <w:pPr>
        <w:widowControl w:val="0"/>
        <w:spacing w:line="220" w:lineRule="auto"/>
        <w:ind w:left="654" w:right="262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.4.19. Не загроможда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омобильным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въезд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территорию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5F141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.4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0. Соб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людать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стоящий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говор.</w:t>
      </w:r>
    </w:p>
    <w:p w14:paraId="6B50ABBB" w14:textId="77777777" w:rsidR="006A1BC8" w:rsidRDefault="00B415DC">
      <w:pPr>
        <w:widowControl w:val="0"/>
        <w:spacing w:before="14" w:line="239" w:lineRule="auto"/>
        <w:ind w:left="709" w:right="-20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</w:t>
      </w:r>
    </w:p>
    <w:p w14:paraId="10D913FB" w14:textId="77777777" w:rsidR="006A1BC8" w:rsidRDefault="00B415DC">
      <w:pPr>
        <w:widowControl w:val="0"/>
        <w:spacing w:line="228" w:lineRule="auto"/>
        <w:ind w:left="270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Размер,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сроки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ряд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присмотр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уход</w:t>
      </w:r>
    </w:p>
    <w:p w14:paraId="72E03F26" w14:textId="77777777" w:rsidR="006A1BC8" w:rsidRDefault="006A1BC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D62500" w14:textId="66FDC16F" w:rsidR="00754043" w:rsidRDefault="00B415DC" w:rsidP="005F1411">
      <w:pPr>
        <w:widowControl w:val="0"/>
        <w:spacing w:line="240" w:lineRule="auto"/>
        <w:ind w:right="-42" w:firstLine="502"/>
        <w:rPr>
          <w:rFonts w:ascii="Times New Roman" w:hAnsi="Times New Roman" w:cs="Times New Roman"/>
          <w:sz w:val="20"/>
          <w:szCs w:val="20"/>
        </w:rPr>
      </w:pPr>
      <w:r w:rsidRPr="005F1411">
        <w:rPr>
          <w:rFonts w:ascii="Times New Roman" w:eastAsia="Times New Roman" w:hAnsi="Times New Roman" w:cs="Times New Roman"/>
          <w:color w:val="000000"/>
          <w:sz w:val="20"/>
          <w:szCs w:val="20"/>
        </w:rPr>
        <w:t>3.1.</w:t>
      </w:r>
      <w:r w:rsidRPr="005F141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bookmarkStart w:id="1" w:name="_Hlk94088453"/>
      <w:r w:rsidR="005F1411" w:rsidRPr="005F1411">
        <w:rPr>
          <w:rFonts w:ascii="Times New Roman" w:hAnsi="Times New Roman" w:cs="Times New Roman"/>
          <w:sz w:val="20"/>
          <w:szCs w:val="20"/>
        </w:rPr>
        <w:t xml:space="preserve">Плата, взимаемая с Заказчика за присмотр и уход за детьми, осваивающими «Образовательную программу дошкольного образования </w:t>
      </w:r>
      <w:r w:rsidR="00754043">
        <w:rPr>
          <w:rFonts w:ascii="Times New Roman" w:hAnsi="Times New Roman" w:cs="Times New Roman"/>
          <w:sz w:val="20"/>
          <w:szCs w:val="20"/>
        </w:rPr>
        <w:t>ЧДОУ «Любимчики»</w:t>
      </w:r>
      <w:r w:rsidR="005F1411" w:rsidRPr="005F1411">
        <w:rPr>
          <w:rFonts w:ascii="Times New Roman" w:hAnsi="Times New Roman" w:cs="Times New Roman"/>
          <w:sz w:val="20"/>
          <w:szCs w:val="20"/>
        </w:rPr>
        <w:t xml:space="preserve"> (далее – родительская плата) устанавливается в зависимости от возраста ребенка и составляет:</w:t>
      </w:r>
    </w:p>
    <w:p w14:paraId="152878C5" w14:textId="725DB1F6" w:rsidR="00754043" w:rsidRDefault="005F1411" w:rsidP="005F1411">
      <w:pPr>
        <w:widowControl w:val="0"/>
        <w:spacing w:line="240" w:lineRule="auto"/>
        <w:ind w:right="-42" w:firstLine="502"/>
        <w:rPr>
          <w:rFonts w:ascii="Times New Roman" w:hAnsi="Times New Roman" w:cs="Times New Roman"/>
          <w:sz w:val="20"/>
          <w:szCs w:val="20"/>
        </w:rPr>
      </w:pPr>
      <w:r w:rsidRPr="005F1411">
        <w:rPr>
          <w:rFonts w:ascii="Times New Roman" w:hAnsi="Times New Roman" w:cs="Times New Roman"/>
          <w:sz w:val="20"/>
          <w:szCs w:val="20"/>
        </w:rPr>
        <w:t xml:space="preserve"> дети до 3-х лет – </w:t>
      </w:r>
      <w:r w:rsidR="00E16971">
        <w:rPr>
          <w:rFonts w:ascii="Times New Roman" w:hAnsi="Times New Roman" w:cs="Times New Roman"/>
          <w:sz w:val="20"/>
          <w:szCs w:val="20"/>
        </w:rPr>
        <w:t>181,</w:t>
      </w:r>
      <w:proofErr w:type="gramStart"/>
      <w:r w:rsidR="00E16971">
        <w:rPr>
          <w:rFonts w:ascii="Times New Roman" w:hAnsi="Times New Roman" w:cs="Times New Roman"/>
          <w:sz w:val="20"/>
          <w:szCs w:val="20"/>
        </w:rPr>
        <w:t xml:space="preserve">95 </w:t>
      </w:r>
      <w:r w:rsidRPr="005F1411">
        <w:rPr>
          <w:rFonts w:ascii="Times New Roman" w:hAnsi="Times New Roman" w:cs="Times New Roman"/>
          <w:sz w:val="20"/>
          <w:szCs w:val="20"/>
        </w:rPr>
        <w:t xml:space="preserve"> руб.</w:t>
      </w:r>
      <w:proofErr w:type="gramEnd"/>
      <w:r w:rsidRPr="005F1411">
        <w:rPr>
          <w:rFonts w:ascii="Times New Roman" w:hAnsi="Times New Roman" w:cs="Times New Roman"/>
          <w:sz w:val="20"/>
          <w:szCs w:val="20"/>
        </w:rPr>
        <w:t xml:space="preserve"> за один день;</w:t>
      </w:r>
    </w:p>
    <w:bookmarkEnd w:id="1"/>
    <w:p w14:paraId="562A6DEB" w14:textId="0D9F9479" w:rsidR="006A1BC8" w:rsidRPr="005F1411" w:rsidRDefault="005F1411" w:rsidP="005F1411">
      <w:pPr>
        <w:widowControl w:val="0"/>
        <w:spacing w:line="240" w:lineRule="auto"/>
        <w:ind w:right="-42" w:firstLine="5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1411">
        <w:rPr>
          <w:rFonts w:ascii="Times New Roman" w:hAnsi="Times New Roman" w:cs="Times New Roman"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14:paraId="34C7B381" w14:textId="77777777" w:rsidR="006A1BC8" w:rsidRDefault="00B415DC">
      <w:pPr>
        <w:widowControl w:val="0"/>
        <w:spacing w:before="1" w:line="240" w:lineRule="auto"/>
        <w:ind w:right="-39" w:firstLine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мается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случаях,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ником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следую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 случая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14:paraId="6C3E1B40" w14:textId="77777777" w:rsidR="006A1BC8" w:rsidRDefault="00B415DC">
      <w:pPr>
        <w:widowControl w:val="0"/>
        <w:spacing w:line="240" w:lineRule="auto"/>
        <w:ind w:right="37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период 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асно 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е); 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период 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рытия учреж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каран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а;</w:t>
      </w:r>
    </w:p>
    <w:p w14:paraId="25A859B7" w14:textId="77777777" w:rsidR="006A1BC8" w:rsidRDefault="00B415DC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период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ахождения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анато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-кур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ртном лечении (сог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ленной медиц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е);</w:t>
      </w:r>
    </w:p>
    <w:p w14:paraId="468697DF" w14:textId="77777777" w:rsidR="006A1BC8" w:rsidRDefault="00B415DC">
      <w:pPr>
        <w:widowControl w:val="0"/>
        <w:spacing w:line="240" w:lineRule="auto"/>
        <w:ind w:right="3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вре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ахожде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Воспитанника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домашнем 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 (с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пред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мед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цинской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правке),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не более 2 недель;</w:t>
      </w:r>
    </w:p>
    <w:p w14:paraId="347D3069" w14:textId="77777777" w:rsidR="006A1BC8" w:rsidRDefault="00B415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период 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уска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одителей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непосещении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я;</w:t>
      </w:r>
    </w:p>
    <w:p w14:paraId="41B70349" w14:textId="77777777" w:rsidR="006A1BC8" w:rsidRDefault="00B415DC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причине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езни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ителя),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справкой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отпуска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представленной</w:t>
      </w:r>
      <w:r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-вызову учебного заведения, име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его гос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дарствен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 аккре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ю);</w:t>
      </w:r>
    </w:p>
    <w:p w14:paraId="2505EAE0" w14:textId="77777777" w:rsidR="006A1BC8" w:rsidRDefault="00B415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период 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рытия учреж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работы (с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приказу уч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ния).</w:t>
      </w:r>
    </w:p>
    <w:p w14:paraId="6D434193" w14:textId="77777777" w:rsidR="00754043" w:rsidRPr="00754043" w:rsidRDefault="00B415DC" w:rsidP="00754043">
      <w:pPr>
        <w:widowControl w:val="0"/>
        <w:tabs>
          <w:tab w:val="left" w:pos="1044"/>
          <w:tab w:val="left" w:pos="2042"/>
          <w:tab w:val="left" w:pos="2869"/>
          <w:tab w:val="left" w:pos="4282"/>
          <w:tab w:val="left" w:pos="5735"/>
          <w:tab w:val="left" w:pos="6459"/>
          <w:tab w:val="left" w:pos="6872"/>
          <w:tab w:val="left" w:pos="7932"/>
          <w:tab w:val="left" w:pos="8279"/>
          <w:tab w:val="left" w:pos="8924"/>
          <w:tab w:val="left" w:pos="9334"/>
          <w:tab w:val="left" w:pos="10385"/>
        </w:tabs>
        <w:spacing w:line="240" w:lineRule="auto"/>
        <w:ind w:right="-35" w:firstLine="502"/>
        <w:jc w:val="both"/>
        <w:rPr>
          <w:rFonts w:ascii="Times New Roman" w:hAnsi="Times New Roman" w:cs="Times New Roman"/>
          <w:sz w:val="20"/>
          <w:szCs w:val="20"/>
        </w:rPr>
      </w:pP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3.3.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754043" w:rsidRPr="00754043">
        <w:rPr>
          <w:rFonts w:ascii="Times New Roman" w:hAnsi="Times New Roman" w:cs="Times New Roman"/>
          <w:sz w:val="20"/>
          <w:szCs w:val="20"/>
        </w:rPr>
        <w:t>Родители (законные представители) не позднее 6-го числа текущего месяца производят оплату за содержание ребенка в дошкольном образовательном учреждении за текущий месяц путем перечисления денежных средств на лицевой счет дошкольного образовательного учреждения. В следующем месяце производится перерасчет оплаты за содержание ребенка в дошкольном образовательном учреждении пропорционально количеству дней фактического посещения ребенком учреждения. В случае непосещения ребенком дошкольного образовательного учреждения, часть платы за содержание ребенка, рассчитанная пропорционально количеству дней непосещения ребенком учреждения, будет учитываться при осуществлении родителями (законными представителями) платы за содержание ребенка в следующем месяце.</w:t>
      </w:r>
    </w:p>
    <w:p w14:paraId="590A4C26" w14:textId="646762B9" w:rsidR="006A1BC8" w:rsidRPr="00754043" w:rsidRDefault="00B415DC" w:rsidP="00754043">
      <w:pPr>
        <w:widowControl w:val="0"/>
        <w:tabs>
          <w:tab w:val="left" w:pos="1044"/>
          <w:tab w:val="left" w:pos="2042"/>
          <w:tab w:val="left" w:pos="2869"/>
          <w:tab w:val="left" w:pos="4282"/>
          <w:tab w:val="left" w:pos="5735"/>
          <w:tab w:val="left" w:pos="6459"/>
          <w:tab w:val="left" w:pos="6872"/>
          <w:tab w:val="left" w:pos="7932"/>
          <w:tab w:val="left" w:pos="8279"/>
          <w:tab w:val="left" w:pos="8924"/>
          <w:tab w:val="left" w:pos="9334"/>
          <w:tab w:val="left" w:pos="10385"/>
        </w:tabs>
        <w:spacing w:line="240" w:lineRule="auto"/>
        <w:ind w:right="-35" w:firstLine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754043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раво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получение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компенс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 w:rsidRPr="0075404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75404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еет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один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елей</w:t>
      </w:r>
      <w:r w:rsidRPr="0075404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(зак</w:t>
      </w:r>
      <w:r w:rsidRPr="007540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дста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ителей),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</w:t>
      </w:r>
      <w:r w:rsidRPr="007540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ивший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</w:t>
      </w:r>
      <w:r w:rsidRPr="0075404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с образовате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ьн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цией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внес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ий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кую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ату за п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исм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тр и у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од за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ьми.</w:t>
      </w:r>
    </w:p>
    <w:p w14:paraId="7B1826AB" w14:textId="77777777" w:rsidR="006A1BC8" w:rsidRDefault="00B415DC">
      <w:pPr>
        <w:widowControl w:val="0"/>
        <w:spacing w:line="240" w:lineRule="auto"/>
        <w:ind w:right="-42" w:firstLine="40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 w:rsidRPr="00754043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3911" behindDoc="1" locked="0" layoutInCell="0" allowOverlap="1" wp14:anchorId="36F446E1" wp14:editId="54500845">
                <wp:simplePos x="0" y="0"/>
                <wp:positionH relativeFrom="page">
                  <wp:posOffset>522731</wp:posOffset>
                </wp:positionH>
                <wp:positionV relativeFrom="paragraph">
                  <wp:posOffset>167</wp:posOffset>
                </wp:positionV>
                <wp:extent cx="6697726" cy="583996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726" cy="583996"/>
                          <a:chOff x="0" y="0"/>
                          <a:chExt cx="6697726" cy="583996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697726" cy="145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5084">
                                <a:moveTo>
                                  <a:pt x="0" y="14508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5084"/>
                                </a:lnTo>
                                <a:lnTo>
                                  <a:pt x="0" y="145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45084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91388"/>
                            <a:ext cx="6697726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697726" y="0"/>
                                </a:lnTo>
                                <a:lnTo>
                                  <a:pt x="6697726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37692"/>
                            <a:ext cx="669772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726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697726" y="146303"/>
                                </a:lnTo>
                                <a:lnTo>
                                  <a:pt x="66977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86C25" id="drawingObject23" o:spid="_x0000_s1026" style="position:absolute;margin-left:41.15pt;margin-top:0;width:527.4pt;height:46pt;z-index:-503312569;mso-position-horizontal-relative:page" coordsize="66977,5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" o:allowincell="f">
                <v:shape id="Shape 24" o:spid="_x0000_s1027" style="position:absolute;width:66977;height:1450;visibility:visible;mso-wrap-style:square;v-text-anchor:top" coordsize="6697726,145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" path="m,145084l,,6697726,r,145084l,145084xe" stroked="f">
                  <v:path arrowok="t" textboxrect="0,0,6697726,145084"/>
                </v:shape>
                <v:shape id="Shape 25" o:spid="_x0000_s1028" style="position:absolute;top:1450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" path="m,146304l,,6697726,r,146304l,146304xe" stroked="f">
                  <v:path arrowok="t" textboxrect="0,0,6697726,146304"/>
                </v:shape>
                <v:shape id="Shape 26" o:spid="_x0000_s1029" style="position:absolute;top:2913;width:66977;height:1463;visibility:visible;mso-wrap-style:square;v-text-anchor:top" coordsize="6697726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" path="m,146304l,,6697726,r,146304l,146304xe" stroked="f">
                  <v:path arrowok="t" textboxrect="0,0,6697726,146304"/>
                </v:shape>
                <v:shape id="Shape 27" o:spid="_x0000_s1030" style="position:absolute;top:4376;width:66977;height:1463;visibility:visible;mso-wrap-style:square;v-text-anchor:top" coordsize="669772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" path="m,l,146303r6697726,l6697726,,,xe" stroked="f">
                  <v:path arrowok="t" textboxrect="0,0,6697726,146303"/>
                </v:shape>
                <w10:wrap anchorx="page"/>
              </v:group>
            </w:pict>
          </mc:Fallback>
        </mc:AlternateConten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proofErr w:type="gramStart"/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proofErr w:type="gramEnd"/>
      <w:r w:rsidRPr="0075404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 w:rsidRPr="0075404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льг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тной</w:t>
      </w:r>
      <w:r w:rsidRPr="0075404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льск</w:t>
      </w:r>
      <w:r w:rsidRPr="007540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75404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754043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75404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 w:rsidRPr="007540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75404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дать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Исполнителю</w:t>
      </w:r>
      <w:r w:rsidRPr="0075404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ись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м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ное</w:t>
      </w:r>
      <w:r w:rsidRPr="0075404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аявл</w:t>
      </w:r>
      <w:r w:rsidRPr="007540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75404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75404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754043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следующими докуме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:</w:t>
      </w:r>
    </w:p>
    <w:p w14:paraId="6890584B" w14:textId="77777777" w:rsidR="006A1BC8" w:rsidRDefault="00B415DC">
      <w:pPr>
        <w:widowControl w:val="0"/>
        <w:spacing w:line="240" w:lineRule="auto"/>
        <w:ind w:left="3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орт,</w:t>
      </w:r>
    </w:p>
    <w:p w14:paraId="04981DED" w14:textId="77777777" w:rsidR="006A1BC8" w:rsidRDefault="00B415DC">
      <w:pPr>
        <w:widowControl w:val="0"/>
        <w:spacing w:line="240" w:lineRule="auto"/>
        <w:ind w:left="3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-докумен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 под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верждающ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ьготу.</w:t>
      </w:r>
    </w:p>
    <w:p w14:paraId="5AC0B70E" w14:textId="77777777" w:rsidR="006A1BC8" w:rsidRDefault="00B415DC">
      <w:pPr>
        <w:widowControl w:val="0"/>
        <w:spacing w:line="239" w:lineRule="auto"/>
        <w:ind w:right="-33" w:firstLine="3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6.Право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компенс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_%</w:t>
      </w:r>
      <w:r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есё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аты за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 и ух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 Зака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получает с момента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предоставления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ледую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 докумен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ов:</w:t>
      </w:r>
    </w:p>
    <w:p w14:paraId="2E3B8980" w14:textId="77777777" w:rsidR="006A1BC8" w:rsidRDefault="00B415DC">
      <w:pPr>
        <w:widowControl w:val="0"/>
        <w:spacing w:line="240" w:lineRule="auto"/>
        <w:ind w:left="50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 заяв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ие на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ыплату компе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ции;</w:t>
      </w:r>
    </w:p>
    <w:p w14:paraId="3D16BF2E" w14:textId="77777777" w:rsidR="006A1BC8" w:rsidRDefault="00B415DC">
      <w:pPr>
        <w:widowControl w:val="0"/>
        <w:spacing w:line="240" w:lineRule="auto"/>
        <w:ind w:left="503" w:right="23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копии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идетель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 и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(третьего) детей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семье; -ор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копию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2CB10CB9" w14:textId="77777777" w:rsidR="006A1BC8" w:rsidRDefault="00B415D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A1BC8">
          <w:pgSz w:w="11906" w:h="16838"/>
          <w:pgMar w:top="425" w:right="562" w:bottom="1134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Льготы предост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подачи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тству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 документов.</w:t>
      </w:r>
    </w:p>
    <w:p w14:paraId="1F41D3D9" w14:textId="77777777" w:rsidR="006A1BC8" w:rsidRDefault="00B415DC">
      <w:pPr>
        <w:widowControl w:val="0"/>
        <w:spacing w:line="240" w:lineRule="auto"/>
        <w:ind w:right="1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Документы, указанные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тоящем пункте, подаются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жегодно в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до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 января.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возник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года права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лучение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ты, указа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в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оящем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любое вре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возни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рава.</w:t>
      </w:r>
    </w:p>
    <w:p w14:paraId="3B68FFFA" w14:textId="77777777" w:rsidR="006A1BC8" w:rsidRDefault="00B415DC">
      <w:pPr>
        <w:widowControl w:val="0"/>
        <w:spacing w:line="239" w:lineRule="auto"/>
        <w:ind w:right="55" w:firstLine="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смотр и ух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 детьм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дами, дет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и-сир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тами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детьми, ост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вши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без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родителей, а так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тубе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зной 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оксикацией, обуч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в муници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обр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ьных 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иях, реализующ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образования,</w:t>
      </w:r>
      <w:r>
        <w:rPr>
          <w:rFonts w:ascii="Times New Roman" w:eastAsia="Times New Roman" w:hAnsi="Times New Roman" w:cs="Times New Roman"/>
          <w:color w:val="000000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ата не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имается.</w:t>
      </w:r>
    </w:p>
    <w:p w14:paraId="4630F2FC" w14:textId="77777777" w:rsidR="006A1BC8" w:rsidRDefault="006A1BC8">
      <w:pPr>
        <w:spacing w:after="12" w:line="220" w:lineRule="exact"/>
        <w:rPr>
          <w:rFonts w:ascii="Times New Roman" w:eastAsia="Times New Roman" w:hAnsi="Times New Roman" w:cs="Times New Roman"/>
        </w:rPr>
      </w:pPr>
    </w:p>
    <w:p w14:paraId="5EE68D3B" w14:textId="77777777" w:rsidR="006A1BC8" w:rsidRDefault="00B415DC">
      <w:pPr>
        <w:widowControl w:val="0"/>
        <w:spacing w:line="240" w:lineRule="auto"/>
        <w:ind w:left="2204" w:right="2152" w:firstLine="34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IV.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ственнос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еисполнение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ненадле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ащее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бязательс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вору,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разрешения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споров</w:t>
      </w:r>
    </w:p>
    <w:p w14:paraId="4DC4E88C" w14:textId="77777777" w:rsidR="006A1BC8" w:rsidRDefault="006A1BC8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161A3414" w14:textId="77777777" w:rsidR="006A1BC8" w:rsidRDefault="00B415DC">
      <w:pPr>
        <w:widowControl w:val="0"/>
        <w:spacing w:line="237" w:lineRule="auto"/>
        <w:ind w:right="131" w:firstLine="60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еисполнени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либо нен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длежащее испо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нение обяз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настояще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 Испо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 и Заказчик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несут отве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редусмотренную за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 Российск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нас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оящим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64CA85A" w14:textId="77777777" w:rsidR="006A1BC8" w:rsidRDefault="00B415DC">
      <w:pPr>
        <w:widowControl w:val="0"/>
        <w:spacing w:before="2" w:line="239" w:lineRule="auto"/>
        <w:ind w:right="-47" w:firstLine="5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.2.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казчик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ежемеся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ную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ельскую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ту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протя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-х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месяцев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подр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Исполнитель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раве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д.</w:t>
      </w:r>
    </w:p>
    <w:p w14:paraId="45E34A4E" w14:textId="77777777" w:rsidR="006A1BC8" w:rsidRDefault="006A1BC8">
      <w:pPr>
        <w:spacing w:after="11" w:line="220" w:lineRule="exact"/>
        <w:rPr>
          <w:rFonts w:ascii="Times New Roman" w:eastAsia="Times New Roman" w:hAnsi="Times New Roman" w:cs="Times New Roman"/>
        </w:rPr>
      </w:pPr>
    </w:p>
    <w:p w14:paraId="3BA6625C" w14:textId="77777777" w:rsidR="006A1BC8" w:rsidRDefault="00B415DC">
      <w:pPr>
        <w:widowControl w:val="0"/>
        <w:spacing w:line="240" w:lineRule="auto"/>
        <w:ind w:left="300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изме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расторжения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ора</w:t>
      </w:r>
    </w:p>
    <w:p w14:paraId="79183CF5" w14:textId="77777777" w:rsidR="006A1BC8" w:rsidRDefault="00B415DC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.1.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 которых закл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гут быть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зменены по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глашен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стор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1E78588" w14:textId="77777777" w:rsidR="006A1BC8" w:rsidRDefault="00B415DC">
      <w:pPr>
        <w:widowControl w:val="0"/>
        <w:spacing w:line="239" w:lineRule="auto"/>
        <w:ind w:right="-43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.2.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изменения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дополнения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тоящему</w:t>
      </w:r>
      <w:r>
        <w:rPr>
          <w:rFonts w:ascii="Times New Roman" w:eastAsia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шены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исьменной</w:t>
      </w:r>
      <w:r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подписаны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полномоче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редставите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н.</w:t>
      </w:r>
    </w:p>
    <w:p w14:paraId="19FA7612" w14:textId="77777777" w:rsidR="006A1BC8" w:rsidRDefault="00B415DC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.3.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расторгнут</w:t>
      </w:r>
      <w:r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нию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 настоя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расторгнут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нованиям,</w:t>
      </w:r>
      <w:r>
        <w:rPr>
          <w:rFonts w:ascii="Times New Roman" w:eastAsia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 Росси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ской 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389044D7" w14:textId="77777777" w:rsidR="006A1BC8" w:rsidRDefault="00B415DC">
      <w:pPr>
        <w:widowControl w:val="0"/>
        <w:spacing w:line="239" w:lineRule="auto"/>
        <w:ind w:left="377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Заключительные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положения</w:t>
      </w:r>
    </w:p>
    <w:p w14:paraId="11ADBDB5" w14:textId="77777777" w:rsidR="006A1BC8" w:rsidRDefault="006A1BC8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515374D0" w14:textId="74518273" w:rsidR="006A1BC8" w:rsidRDefault="00B415DC">
      <w:pPr>
        <w:widowControl w:val="0"/>
        <w:spacing w:line="240" w:lineRule="auto"/>
        <w:ind w:left="541" w:right="24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пает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силу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сания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дей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ует с «</w:t>
      </w:r>
      <w:r w:rsidR="00B70F48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="00CB5E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_»</w:t>
      </w:r>
      <w:r w:rsidR="00C32C8A" w:rsidRPr="00C32C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E25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</w:t>
      </w:r>
      <w:proofErr w:type="gramEnd"/>
      <w:r w:rsidR="001E257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  <w:r w:rsidR="00B70F48"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 w:rsidR="00764B3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2</w:t>
      </w:r>
      <w:r w:rsidR="00C32C8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года до «_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 w:rsidR="00F16AE0" w:rsidRPr="00F16A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31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F16A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F16AE0" w:rsidRPr="00F16AE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августа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1F3B74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1E2576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да.</w:t>
      </w:r>
    </w:p>
    <w:p w14:paraId="09B521EA" w14:textId="77777777" w:rsidR="006A1BC8" w:rsidRDefault="00B415DC">
      <w:pPr>
        <w:widowControl w:val="0"/>
        <w:tabs>
          <w:tab w:val="left" w:pos="4024"/>
        </w:tabs>
        <w:spacing w:before="2" w:line="239" w:lineRule="auto"/>
        <w:ind w:left="138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(да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(дата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04E2B307" w14:textId="77777777" w:rsidR="006A1BC8" w:rsidRDefault="00B415DC">
      <w:pPr>
        <w:widowControl w:val="0"/>
        <w:spacing w:line="239" w:lineRule="auto"/>
        <w:ind w:right="-42" w:firstLine="54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составлен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юридическую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дой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 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07FABCAF" w14:textId="77777777" w:rsidR="006A1BC8" w:rsidRDefault="00B415DC">
      <w:pPr>
        <w:widowControl w:val="0"/>
        <w:spacing w:line="240" w:lineRule="auto"/>
        <w:ind w:right="-42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сьменно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извещать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реквизитов,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существ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изменениях.</w:t>
      </w:r>
    </w:p>
    <w:p w14:paraId="39252E56" w14:textId="77777777" w:rsidR="006A1BC8" w:rsidRDefault="00B415DC">
      <w:pPr>
        <w:widowControl w:val="0"/>
        <w:spacing w:line="240" w:lineRule="auto"/>
        <w:ind w:right="-49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споры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асия,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гут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ороны будут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стреми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ешать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переговор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в.</w:t>
      </w:r>
    </w:p>
    <w:p w14:paraId="626F6BE3" w14:textId="77777777" w:rsidR="006A1BC8" w:rsidRDefault="00B415DC">
      <w:pPr>
        <w:widowControl w:val="0"/>
        <w:spacing w:line="239" w:lineRule="auto"/>
        <w:ind w:right="-40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оры,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урегулирова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путем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переговор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ешаю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дебном</w:t>
      </w:r>
      <w:r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новленном зако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 Росси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Федерации.</w:t>
      </w:r>
    </w:p>
    <w:p w14:paraId="678ACAB7" w14:textId="77777777" w:rsidR="006A1BC8" w:rsidRDefault="00B415DC">
      <w:pPr>
        <w:widowControl w:val="0"/>
        <w:spacing w:line="240" w:lineRule="auto"/>
        <w:ind w:right="-45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треть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ицам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 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сьм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соглас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другой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</w:p>
    <w:p w14:paraId="528FB3DC" w14:textId="77777777" w:rsidR="006A1BC8" w:rsidRDefault="00B415DC">
      <w:pPr>
        <w:widowControl w:val="0"/>
        <w:spacing w:line="239" w:lineRule="auto"/>
        <w:ind w:right="-41"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вий</w:t>
      </w:r>
      <w:r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настоящего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вуются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законодательс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вом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ской Федерации.</w:t>
      </w:r>
    </w:p>
    <w:p w14:paraId="6DF3CF8B" w14:textId="77777777" w:rsidR="006A1BC8" w:rsidRDefault="006A1BC8">
      <w:pPr>
        <w:spacing w:after="7" w:line="220" w:lineRule="exact"/>
        <w:rPr>
          <w:rFonts w:ascii="Times New Roman" w:eastAsia="Times New Roman" w:hAnsi="Times New Roman" w:cs="Times New Roman"/>
        </w:rPr>
      </w:pPr>
    </w:p>
    <w:p w14:paraId="3D6DF26B" w14:textId="77777777" w:rsidR="006A1BC8" w:rsidRDefault="00B415DC">
      <w:pPr>
        <w:widowControl w:val="0"/>
        <w:spacing w:line="240" w:lineRule="auto"/>
        <w:ind w:left="372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Реквизиты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подписи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рон</w:t>
      </w:r>
    </w:p>
    <w:p w14:paraId="3DF9D481" w14:textId="77777777" w:rsidR="006A1BC8" w:rsidRDefault="006A1BC8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345A2657" w14:textId="77777777" w:rsidR="006A1BC8" w:rsidRDefault="006A1BC8">
      <w:pPr>
        <w:sectPr w:rsidR="006A1BC8">
          <w:pgSz w:w="11906" w:h="16838"/>
          <w:pgMar w:top="425" w:right="568" w:bottom="1134" w:left="851" w:header="0" w:footer="0" w:gutter="0"/>
          <w:cols w:space="708"/>
        </w:sectPr>
      </w:pPr>
    </w:p>
    <w:p w14:paraId="0B50936A" w14:textId="77777777" w:rsidR="00754043" w:rsidRDefault="00B415DC" w:rsidP="00754043">
      <w:pPr>
        <w:widowControl w:val="0"/>
        <w:spacing w:before="1" w:line="240" w:lineRule="auto"/>
        <w:ind w:left="109" w:right="3971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754043" w:rsidRPr="00C66C39" w14:paraId="3E12C601" w14:textId="77777777" w:rsidTr="00F87F0F">
        <w:tc>
          <w:tcPr>
            <w:tcW w:w="5210" w:type="dxa"/>
            <w:hideMark/>
          </w:tcPr>
          <w:p w14:paraId="2D33FA36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r w:rsidRPr="00754043">
              <w:rPr>
                <w:sz w:val="18"/>
                <w:szCs w:val="18"/>
              </w:rPr>
              <w:t>Частное Дошкольное Образовательное Учреждение Детский сад «Любимчики"</w:t>
            </w:r>
          </w:p>
        </w:tc>
      </w:tr>
      <w:tr w:rsidR="00754043" w:rsidRPr="00C66C39" w14:paraId="3AD01BDB" w14:textId="77777777" w:rsidTr="00F87F0F">
        <w:tc>
          <w:tcPr>
            <w:tcW w:w="5210" w:type="dxa"/>
            <w:hideMark/>
          </w:tcPr>
          <w:p w14:paraId="7142ECC7" w14:textId="77777777" w:rsidR="00754043" w:rsidRPr="00754043" w:rsidRDefault="00754043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043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Юридический адрес: 603070, город Нижний Новгород, </w:t>
            </w:r>
            <w:proofErr w:type="gramStart"/>
            <w:r w:rsidRPr="00754043">
              <w:rPr>
                <w:rFonts w:ascii="Times New Roman" w:hAnsi="Times New Roman" w:cs="Times New Roman"/>
                <w:sz w:val="18"/>
                <w:szCs w:val="18"/>
              </w:rPr>
              <w:t>улица  Сергея</w:t>
            </w:r>
            <w:proofErr w:type="gramEnd"/>
            <w:r w:rsidRPr="00754043">
              <w:rPr>
                <w:rFonts w:ascii="Times New Roman" w:hAnsi="Times New Roman" w:cs="Times New Roman"/>
                <w:sz w:val="18"/>
                <w:szCs w:val="18"/>
              </w:rPr>
              <w:t xml:space="preserve"> Акимова, дом 22</w:t>
            </w:r>
            <w:proofErr w:type="gramStart"/>
            <w:r w:rsidRPr="00754043">
              <w:rPr>
                <w:rFonts w:ascii="Times New Roman" w:hAnsi="Times New Roman" w:cs="Times New Roman"/>
                <w:sz w:val="18"/>
                <w:szCs w:val="18"/>
              </w:rPr>
              <w:t>а,кв.</w:t>
            </w:r>
            <w:proofErr w:type="gramEnd"/>
            <w:r w:rsidRPr="00754043">
              <w:rPr>
                <w:rFonts w:ascii="Times New Roman" w:hAnsi="Times New Roman" w:cs="Times New Roman"/>
                <w:sz w:val="18"/>
                <w:szCs w:val="18"/>
              </w:rPr>
              <w:t xml:space="preserve"> 81</w:t>
            </w:r>
          </w:p>
          <w:p w14:paraId="2F827505" w14:textId="77777777" w:rsidR="00754043" w:rsidRPr="00754043" w:rsidRDefault="00754043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043">
              <w:rPr>
                <w:rFonts w:ascii="Times New Roman" w:hAnsi="Times New Roman" w:cs="Times New Roman"/>
                <w:sz w:val="18"/>
                <w:szCs w:val="18"/>
              </w:rPr>
              <w:t>ОГРН 1115200004732</w:t>
            </w:r>
          </w:p>
        </w:tc>
      </w:tr>
      <w:tr w:rsidR="00754043" w:rsidRPr="00C66C39" w14:paraId="36A62108" w14:textId="77777777" w:rsidTr="00F87F0F">
        <w:tc>
          <w:tcPr>
            <w:tcW w:w="5210" w:type="dxa"/>
            <w:hideMark/>
          </w:tcPr>
          <w:p w14:paraId="5CC96EA2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r w:rsidRPr="00754043">
              <w:rPr>
                <w:sz w:val="18"/>
                <w:szCs w:val="18"/>
              </w:rPr>
              <w:t>Фактический адрес: 603070, город Нижний Новгород, улица Сергея Акимова, дом 22б, Пом.П</w:t>
            </w:r>
            <w:proofErr w:type="gramStart"/>
            <w:r w:rsidRPr="00754043">
              <w:rPr>
                <w:sz w:val="18"/>
                <w:szCs w:val="18"/>
              </w:rPr>
              <w:t>1,П</w:t>
            </w:r>
            <w:proofErr w:type="gramEnd"/>
            <w:r w:rsidRPr="00754043">
              <w:rPr>
                <w:sz w:val="18"/>
                <w:szCs w:val="18"/>
              </w:rPr>
              <w:t>2</w:t>
            </w:r>
          </w:p>
        </w:tc>
      </w:tr>
      <w:tr w:rsidR="00754043" w:rsidRPr="00C66C39" w14:paraId="32011FC2" w14:textId="77777777" w:rsidTr="00F87F0F">
        <w:tc>
          <w:tcPr>
            <w:tcW w:w="5210" w:type="dxa"/>
            <w:hideMark/>
          </w:tcPr>
          <w:p w14:paraId="1E4E0421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r w:rsidRPr="00754043">
              <w:rPr>
                <w:sz w:val="18"/>
                <w:szCs w:val="18"/>
              </w:rPr>
              <w:t>ИНН 5257985221 КПП 525701001</w:t>
            </w:r>
          </w:p>
        </w:tc>
      </w:tr>
      <w:tr w:rsidR="00754043" w:rsidRPr="00C66C39" w14:paraId="6A62251F" w14:textId="77777777" w:rsidTr="00F87F0F">
        <w:tc>
          <w:tcPr>
            <w:tcW w:w="5210" w:type="dxa"/>
            <w:hideMark/>
          </w:tcPr>
          <w:p w14:paraId="702C3109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r w:rsidRPr="00754043">
              <w:rPr>
                <w:sz w:val="18"/>
                <w:szCs w:val="18"/>
              </w:rPr>
              <w:t>Расчетный счет 40703810542000002711</w:t>
            </w:r>
          </w:p>
        </w:tc>
      </w:tr>
      <w:tr w:rsidR="00754043" w:rsidRPr="00C66C39" w14:paraId="23A284B8" w14:textId="77777777" w:rsidTr="00F87F0F">
        <w:tc>
          <w:tcPr>
            <w:tcW w:w="5210" w:type="dxa"/>
            <w:hideMark/>
          </w:tcPr>
          <w:p w14:paraId="52370408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r w:rsidRPr="00754043">
              <w:rPr>
                <w:sz w:val="18"/>
                <w:szCs w:val="18"/>
              </w:rPr>
              <w:t>в Волго-Вятский банк ПАО Сбербанк</w:t>
            </w:r>
          </w:p>
        </w:tc>
      </w:tr>
      <w:tr w:rsidR="00754043" w:rsidRPr="00C66C39" w14:paraId="678D920B" w14:textId="77777777" w:rsidTr="00F87F0F">
        <w:tc>
          <w:tcPr>
            <w:tcW w:w="5210" w:type="dxa"/>
            <w:hideMark/>
          </w:tcPr>
          <w:p w14:paraId="2CCA4A35" w14:textId="77777777" w:rsidR="00754043" w:rsidRPr="00754043" w:rsidRDefault="00754043" w:rsidP="00F87F0F">
            <w:pPr>
              <w:spacing w:line="240" w:lineRule="atLeast"/>
              <w:rPr>
                <w:sz w:val="18"/>
                <w:szCs w:val="18"/>
              </w:rPr>
            </w:pPr>
            <w:proofErr w:type="spellStart"/>
            <w:r w:rsidRPr="00754043">
              <w:rPr>
                <w:sz w:val="18"/>
                <w:szCs w:val="18"/>
              </w:rPr>
              <w:t>Кор.счет</w:t>
            </w:r>
            <w:proofErr w:type="spellEnd"/>
            <w:r w:rsidRPr="00754043">
              <w:rPr>
                <w:sz w:val="18"/>
                <w:szCs w:val="18"/>
              </w:rPr>
              <w:t xml:space="preserve"> 30101810900000000603 БИК 042202603</w:t>
            </w:r>
          </w:p>
        </w:tc>
      </w:tr>
      <w:tr w:rsidR="00754043" w:rsidRPr="00C66C39" w14:paraId="5878DA30" w14:textId="77777777" w:rsidTr="00F87F0F">
        <w:tc>
          <w:tcPr>
            <w:tcW w:w="5210" w:type="dxa"/>
          </w:tcPr>
          <w:p w14:paraId="3D289214" w14:textId="77777777" w:rsidR="00754043" w:rsidRPr="00754043" w:rsidRDefault="00754043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043" w:rsidRPr="002C53C7" w14:paraId="41D39316" w14:textId="77777777" w:rsidTr="00F87F0F">
        <w:tc>
          <w:tcPr>
            <w:tcW w:w="5210" w:type="dxa"/>
            <w:hideMark/>
          </w:tcPr>
          <w:p w14:paraId="2F5743DF" w14:textId="77777777" w:rsidR="00754043" w:rsidRPr="00754043" w:rsidRDefault="00754043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404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tumas2007@yandex.ru</w:t>
            </w:r>
          </w:p>
        </w:tc>
      </w:tr>
      <w:tr w:rsidR="00754043" w:rsidRPr="00C66C39" w14:paraId="628177D4" w14:textId="77777777" w:rsidTr="00F87F0F">
        <w:tc>
          <w:tcPr>
            <w:tcW w:w="5210" w:type="dxa"/>
            <w:hideMark/>
          </w:tcPr>
          <w:p w14:paraId="5EFBC09D" w14:textId="77777777" w:rsidR="00754043" w:rsidRDefault="00754043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043">
              <w:rPr>
                <w:rFonts w:ascii="Times New Roman" w:hAnsi="Times New Roman" w:cs="Times New Roman"/>
                <w:sz w:val="18"/>
                <w:szCs w:val="18"/>
              </w:rPr>
              <w:t>Тел: (831) 296-53-96</w:t>
            </w:r>
          </w:p>
          <w:p w14:paraId="0E488077" w14:textId="77777777" w:rsidR="00F16AE0" w:rsidRDefault="00F16AE0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E375CA" w14:textId="77777777" w:rsidR="00F16AE0" w:rsidRDefault="00F16AE0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Директор______________ Туманова И.М.</w:t>
            </w:r>
          </w:p>
          <w:p w14:paraId="6CBE7AFF" w14:textId="251F1B7D" w:rsidR="00F16AE0" w:rsidRPr="00754043" w:rsidRDefault="00F16AE0" w:rsidP="00F87F0F">
            <w:pPr>
              <w:pStyle w:val="a4"/>
              <w:spacing w:after="0" w:line="240" w:lineRule="atLeas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B70F4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 w:rsidR="00B70F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6B0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0F48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6B0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E25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</w:tr>
    </w:tbl>
    <w:p w14:paraId="737B8A45" w14:textId="0E7D807C" w:rsidR="006A1BC8" w:rsidRDefault="00754043" w:rsidP="00754043">
      <w:pPr>
        <w:widowControl w:val="0"/>
        <w:spacing w:before="1" w:line="240" w:lineRule="auto"/>
        <w:ind w:left="109" w:right="3971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</w:t>
      </w:r>
    </w:p>
    <w:p w14:paraId="3556E322" w14:textId="6971AF95" w:rsidR="00CB5EE5" w:rsidRDefault="00B415DC">
      <w:pPr>
        <w:widowControl w:val="0"/>
        <w:spacing w:line="239" w:lineRule="auto"/>
        <w:ind w:left="9" w:right="6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казчик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70F48"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 w:rsidR="00CB5EE5">
        <w:rPr>
          <w:rFonts w:ascii="Times New Roman" w:eastAsia="Times New Roman" w:hAnsi="Times New Roman" w:cs="Times New Roman"/>
          <w:color w:val="000000"/>
          <w:u w:val="single"/>
        </w:rPr>
        <w:t>___</w:t>
      </w:r>
      <w:r w:rsidR="009C308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</w:t>
      </w:r>
      <w:r w:rsidR="00E169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65747C0A" w14:textId="1BB978AA" w:rsidR="006A1BC8" w:rsidRDefault="00B415DC">
      <w:pPr>
        <w:widowControl w:val="0"/>
        <w:spacing w:line="239" w:lineRule="auto"/>
        <w:ind w:left="9" w:right="629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зак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:</w:t>
      </w:r>
    </w:p>
    <w:p w14:paraId="40CBA377" w14:textId="2AB8F202" w:rsidR="00112279" w:rsidRDefault="00B415DC" w:rsidP="007503E6">
      <w:pPr>
        <w:widowControl w:val="0"/>
        <w:spacing w:before="1" w:line="239" w:lineRule="auto"/>
        <w:ind w:right="629" w:firstLine="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C038B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B70F4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</w:t>
      </w:r>
      <w:r w:rsidR="00CB5EE5">
        <w:rPr>
          <w:rFonts w:ascii="Times New Roman" w:eastAsia="Times New Roman" w:hAnsi="Times New Roman" w:cs="Times New Roman"/>
          <w:color w:val="000000"/>
          <w:sz w:val="16"/>
          <w:szCs w:val="16"/>
        </w:rPr>
        <w:t>____</w:t>
      </w:r>
      <w:proofErr w:type="gramStart"/>
      <w:r w:rsidR="00CB5EE5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 w:rsidR="00B70F4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  <w:r w:rsidR="00E16971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proofErr w:type="gramEnd"/>
      <w:r w:rsidR="00E16971">
        <w:rPr>
          <w:rFonts w:ascii="Times New Roman" w:eastAsia="Times New Roman" w:hAnsi="Times New Roman" w:cs="Times New Roman"/>
          <w:color w:val="000000"/>
          <w:sz w:val="16"/>
          <w:szCs w:val="16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№</w:t>
      </w:r>
      <w:r w:rsidR="006B0DF1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 xml:space="preserve"> </w:t>
      </w:r>
      <w:r w:rsidR="00CB5EE5"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____</w:t>
      </w:r>
      <w:r w:rsidR="00B70F4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выд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 </w:t>
      </w:r>
      <w:r w:rsidR="00B70F48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 w:rsidR="00CB5EE5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</w:t>
      </w:r>
      <w:r w:rsidR="00E16971">
        <w:rPr>
          <w:rFonts w:ascii="Times New Roman" w:eastAsia="Times New Roman" w:hAnsi="Times New Roman" w:cs="Times New Roman"/>
          <w:color w:val="000000"/>
          <w:sz w:val="16"/>
          <w:szCs w:val="16"/>
        </w:rPr>
        <w:t>___</w:t>
      </w:r>
    </w:p>
    <w:p w14:paraId="69193B6A" w14:textId="14290FF8" w:rsidR="000E4ECC" w:rsidRPr="007503E6" w:rsidRDefault="00B415DC" w:rsidP="007503E6">
      <w:pPr>
        <w:widowControl w:val="0"/>
        <w:spacing w:before="1" w:line="239" w:lineRule="auto"/>
        <w:ind w:right="629" w:firstLine="9"/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дата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C038BB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 w:rsidR="00CB5EE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___________________</w:t>
      </w:r>
      <w:r w:rsidR="00C038BB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_____________________________</w:t>
      </w:r>
      <w:r w:rsidR="00E16971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</w:p>
    <w:p w14:paraId="40C778F4" w14:textId="3A494C99" w:rsidR="006A1BC8" w:rsidRDefault="00B415DC">
      <w:pPr>
        <w:widowControl w:val="0"/>
        <w:spacing w:before="1" w:line="239" w:lineRule="auto"/>
        <w:ind w:right="629" w:firstLine="9"/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дрес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:</w:t>
      </w:r>
      <w:r w:rsidR="006B0DF1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</w:t>
      </w:r>
      <w:r w:rsidR="00C038B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</w:t>
      </w:r>
      <w:r w:rsidR="009C3080" w:rsidRPr="009C308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_____</w:t>
      </w:r>
      <w:r w:rsidR="00E16971"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_</w:t>
      </w:r>
    </w:p>
    <w:p w14:paraId="3F780301" w14:textId="77777777" w:rsidR="006A1BC8" w:rsidRDefault="00B415DC">
      <w:pPr>
        <w:widowControl w:val="0"/>
        <w:spacing w:before="1" w:line="241" w:lineRule="auto"/>
        <w:ind w:left="1037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ого ин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14:paraId="2F08FF07" w14:textId="1B13C0E7" w:rsidR="0096217B" w:rsidRDefault="00B415DC">
      <w:pPr>
        <w:widowControl w:val="0"/>
        <w:spacing w:line="239" w:lineRule="auto"/>
        <w:ind w:right="728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еф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CB5EE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____________________________________________</w:t>
      </w:r>
    </w:p>
    <w:p w14:paraId="591E7120" w14:textId="77777777" w:rsidR="00E16971" w:rsidRDefault="00E16971">
      <w:pPr>
        <w:widowControl w:val="0"/>
        <w:spacing w:line="239" w:lineRule="auto"/>
        <w:ind w:right="72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FFA752B" w14:textId="77777777" w:rsidR="00E16971" w:rsidRDefault="00B415DC">
      <w:pPr>
        <w:widowControl w:val="0"/>
        <w:spacing w:line="239" w:lineRule="auto"/>
        <w:ind w:right="72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сь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________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505D391A" w14:textId="77777777" w:rsidR="00E16971" w:rsidRDefault="00E16971">
      <w:pPr>
        <w:widowControl w:val="0"/>
        <w:spacing w:line="239" w:lineRule="auto"/>
        <w:ind w:right="72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181972" w14:textId="566DE0FD" w:rsidR="006A1BC8" w:rsidRDefault="00B415DC">
      <w:pPr>
        <w:widowControl w:val="0"/>
        <w:spacing w:line="239" w:lineRule="auto"/>
        <w:ind w:right="728"/>
        <w:jc w:val="both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_</w:t>
      </w:r>
      <w:r w:rsidR="00CB5EE5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</w:t>
      </w:r>
      <w:r w:rsidR="009C308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20</w:t>
      </w:r>
      <w:r w:rsidR="009C3080">
        <w:rPr>
          <w:rFonts w:ascii="Times New Roman" w:eastAsia="Times New Roman" w:hAnsi="Times New Roman" w:cs="Times New Roman"/>
          <w:color w:val="000000"/>
          <w:sz w:val="16"/>
          <w:szCs w:val="16"/>
        </w:rPr>
        <w:t>24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.</w:t>
      </w:r>
    </w:p>
    <w:p w14:paraId="099533B0" w14:textId="77777777" w:rsidR="006A1BC8" w:rsidRDefault="006A1BC8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3BEC916C" w14:textId="77777777" w:rsidR="006A1BC8" w:rsidRDefault="006A1BC8">
      <w:pPr>
        <w:spacing w:after="9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D93B5B2" w14:textId="77777777" w:rsidR="006A1BC8" w:rsidRDefault="00B415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зем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</w:t>
      </w:r>
    </w:p>
    <w:p w14:paraId="26AE6939" w14:textId="77777777" w:rsidR="006A1BC8" w:rsidRDefault="006A1BC8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C07776B" w14:textId="77777777" w:rsidR="006A1BC8" w:rsidRDefault="00B415DC">
      <w:pPr>
        <w:widowControl w:val="0"/>
        <w:spacing w:line="241" w:lineRule="auto"/>
        <w:ind w:left="1963" w:right="1136" w:hanging="1963"/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о____________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__________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</w:t>
      </w:r>
      <w:r>
        <w:rPr>
          <w:rFonts w:ascii="Times New Roman" w:eastAsia="Times New Roman" w:hAnsi="Times New Roman" w:cs="Times New Roman"/>
          <w:color w:val="000000"/>
          <w:spacing w:val="7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ш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)</w:t>
      </w:r>
      <w:proofErr w:type="gramEnd"/>
    </w:p>
    <w:bookmarkEnd w:id="0"/>
    <w:p w14:paraId="157CF0D5" w14:textId="653711DF" w:rsidR="006A1BC8" w:rsidRDefault="006B0DF1" w:rsidP="006B0D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«</w:t>
      </w:r>
      <w:r w:rsidR="00B70F48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B70F4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_» </w:t>
      </w:r>
      <w:r w:rsidR="00B70F48">
        <w:rPr>
          <w:rFonts w:ascii="Times New Roman" w:hAnsi="Times New Roman" w:cs="Times New Roman"/>
          <w:sz w:val="18"/>
          <w:szCs w:val="18"/>
        </w:rPr>
        <w:t>___________</w:t>
      </w:r>
      <w:r>
        <w:rPr>
          <w:rFonts w:ascii="Times New Roman" w:hAnsi="Times New Roman" w:cs="Times New Roman"/>
          <w:sz w:val="18"/>
          <w:szCs w:val="18"/>
        </w:rPr>
        <w:t xml:space="preserve"> 202</w:t>
      </w:r>
      <w:r w:rsidR="001E2576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г</w:t>
      </w:r>
    </w:p>
    <w:sectPr w:rsidR="006A1BC8">
      <w:type w:val="continuous"/>
      <w:pgSz w:w="11906" w:h="16838"/>
      <w:pgMar w:top="425" w:right="568" w:bottom="1134" w:left="851" w:header="0" w:footer="0" w:gutter="0"/>
      <w:cols w:num="2" w:space="708" w:equalWidth="0">
        <w:col w:w="5191" w:space="304"/>
        <w:col w:w="499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C8"/>
    <w:rsid w:val="00066074"/>
    <w:rsid w:val="000E4ECC"/>
    <w:rsid w:val="0010296A"/>
    <w:rsid w:val="00112279"/>
    <w:rsid w:val="00142397"/>
    <w:rsid w:val="001E2576"/>
    <w:rsid w:val="001F3B74"/>
    <w:rsid w:val="001F4890"/>
    <w:rsid w:val="00232E78"/>
    <w:rsid w:val="002571D7"/>
    <w:rsid w:val="00263100"/>
    <w:rsid w:val="0026403F"/>
    <w:rsid w:val="002929AF"/>
    <w:rsid w:val="002C53C7"/>
    <w:rsid w:val="0035446B"/>
    <w:rsid w:val="003661BD"/>
    <w:rsid w:val="003A7463"/>
    <w:rsid w:val="003D4968"/>
    <w:rsid w:val="003F3880"/>
    <w:rsid w:val="003F4D96"/>
    <w:rsid w:val="00402896"/>
    <w:rsid w:val="00470D83"/>
    <w:rsid w:val="004A34CE"/>
    <w:rsid w:val="004B28F2"/>
    <w:rsid w:val="005B5534"/>
    <w:rsid w:val="005D2FC3"/>
    <w:rsid w:val="005F1411"/>
    <w:rsid w:val="00622BF5"/>
    <w:rsid w:val="006618D3"/>
    <w:rsid w:val="00684590"/>
    <w:rsid w:val="006A1BC8"/>
    <w:rsid w:val="006B0DF1"/>
    <w:rsid w:val="006C3691"/>
    <w:rsid w:val="006D0690"/>
    <w:rsid w:val="007503E6"/>
    <w:rsid w:val="00754043"/>
    <w:rsid w:val="00764B38"/>
    <w:rsid w:val="007D6FE4"/>
    <w:rsid w:val="0084532B"/>
    <w:rsid w:val="00871CA7"/>
    <w:rsid w:val="00893A83"/>
    <w:rsid w:val="008A41CB"/>
    <w:rsid w:val="008D141E"/>
    <w:rsid w:val="0096217B"/>
    <w:rsid w:val="009741ED"/>
    <w:rsid w:val="009901E3"/>
    <w:rsid w:val="009C3080"/>
    <w:rsid w:val="00A040CA"/>
    <w:rsid w:val="00B00F50"/>
    <w:rsid w:val="00B14CE8"/>
    <w:rsid w:val="00B31258"/>
    <w:rsid w:val="00B415DC"/>
    <w:rsid w:val="00B70F48"/>
    <w:rsid w:val="00C038BB"/>
    <w:rsid w:val="00C32C8A"/>
    <w:rsid w:val="00C538C8"/>
    <w:rsid w:val="00CB5EE5"/>
    <w:rsid w:val="00CC4D15"/>
    <w:rsid w:val="00CE10D9"/>
    <w:rsid w:val="00DD27EF"/>
    <w:rsid w:val="00DD2F9E"/>
    <w:rsid w:val="00E16971"/>
    <w:rsid w:val="00E30A52"/>
    <w:rsid w:val="00EF5FA1"/>
    <w:rsid w:val="00F02688"/>
    <w:rsid w:val="00F11992"/>
    <w:rsid w:val="00F16AE0"/>
    <w:rsid w:val="00F65D33"/>
    <w:rsid w:val="00F8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7765"/>
  <w15:docId w15:val="{654D89B5-AF01-4CB6-ACAB-0849B642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04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043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6A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6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536F397EBC6CDA1E2B0AEB2A65CD4136BBA6D371B66288B67E55A310w8w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536F397EBC6CDA1E2B0AEB2A65CD4136BBA6DD72B06288B67E55A310w8w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4A8A3092AC1E01E061FF4FEF446D20061FE268BB2FCE47B6A1F0EC098F1CEAF574E4DA7DC7CFDw8RCI" TargetMode="External"/><Relationship Id="rId10" Type="http://schemas.openxmlformats.org/officeDocument/2006/relationships/hyperlink" Target="consultantplus://offline/ref=E8DDEDFC8C43D2154D3CA2C2D383ECCB2B2AFCD6CC464A9D77C3CCB4A3D0DD64474DB873048F4DA7X1m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4D0F7-6128-4C8A-B744-AA1CC1573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3655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buhly</dc:creator>
  <cp:lastModifiedBy>buh.lyubimchiki@yandex.ru</cp:lastModifiedBy>
  <cp:revision>47</cp:revision>
  <cp:lastPrinted>2025-05-23T09:52:00Z</cp:lastPrinted>
  <dcterms:created xsi:type="dcterms:W3CDTF">2020-08-17T10:16:00Z</dcterms:created>
  <dcterms:modified xsi:type="dcterms:W3CDTF">2025-07-15T11:32:00Z</dcterms:modified>
</cp:coreProperties>
</file>